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73" w:rsidRPr="00231FE0" w:rsidRDefault="00E10773" w:rsidP="00E1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FE0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E10773" w:rsidRPr="00231FE0" w:rsidRDefault="003923C2" w:rsidP="00E1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773" w:rsidRPr="00231FE0">
        <w:rPr>
          <w:rFonts w:ascii="Times New Roman" w:hAnsi="Times New Roman" w:cs="Times New Roman"/>
          <w:b/>
          <w:sz w:val="24"/>
          <w:szCs w:val="24"/>
        </w:rPr>
        <w:t xml:space="preserve"> депутат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="00E10773" w:rsidRPr="00231FE0">
        <w:rPr>
          <w:rFonts w:ascii="Times New Roman" w:hAnsi="Times New Roman" w:cs="Times New Roman"/>
          <w:b/>
          <w:sz w:val="24"/>
          <w:szCs w:val="24"/>
        </w:rPr>
        <w:t xml:space="preserve"> Совета </w:t>
      </w:r>
      <w:r w:rsidR="00341C95" w:rsidRPr="00231FE0">
        <w:rPr>
          <w:rFonts w:ascii="Times New Roman" w:hAnsi="Times New Roman" w:cs="Times New Roman"/>
          <w:b/>
          <w:sz w:val="24"/>
          <w:szCs w:val="24"/>
        </w:rPr>
        <w:t>Мирского сельского</w:t>
      </w:r>
      <w:r w:rsidR="00E10773" w:rsidRPr="00231FE0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341C95" w:rsidRPr="00231FE0">
        <w:rPr>
          <w:rFonts w:ascii="Times New Roman" w:hAnsi="Times New Roman" w:cs="Times New Roman"/>
          <w:b/>
          <w:sz w:val="24"/>
          <w:szCs w:val="24"/>
        </w:rPr>
        <w:t>Кавказского</w:t>
      </w:r>
      <w:r w:rsidR="00E10773" w:rsidRPr="00231FE0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E10773" w:rsidRPr="00231FE0" w:rsidRDefault="00E10773" w:rsidP="00E1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FE0">
        <w:rPr>
          <w:rFonts w:ascii="Times New Roman" w:hAnsi="Times New Roman" w:cs="Times New Roman"/>
          <w:b/>
          <w:sz w:val="24"/>
          <w:szCs w:val="24"/>
        </w:rPr>
        <w:t>(2024 – 2029)</w:t>
      </w:r>
    </w:p>
    <w:p w:rsidR="00E10773" w:rsidRPr="003923C2" w:rsidRDefault="00E10773" w:rsidP="00E1077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6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799"/>
        <w:gridCol w:w="1296"/>
        <w:gridCol w:w="708"/>
        <w:gridCol w:w="1006"/>
        <w:gridCol w:w="2264"/>
        <w:gridCol w:w="779"/>
        <w:gridCol w:w="1347"/>
        <w:gridCol w:w="2033"/>
        <w:gridCol w:w="1944"/>
        <w:gridCol w:w="1560"/>
        <w:gridCol w:w="711"/>
      </w:tblGrid>
      <w:tr w:rsidR="00E10773" w:rsidRPr="00231FE0" w:rsidTr="003923C2">
        <w:trPr>
          <w:trHeight w:val="1304"/>
        </w:trPr>
        <w:tc>
          <w:tcPr>
            <w:tcW w:w="4478" w:type="dxa"/>
            <w:gridSpan w:val="4"/>
          </w:tcPr>
          <w:p w:rsidR="00E10773" w:rsidRPr="00231FE0" w:rsidRDefault="00E10773" w:rsidP="00E10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FE0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341C95" w:rsidRPr="00231F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31FE0">
              <w:rPr>
                <w:rFonts w:ascii="Times New Roman" w:hAnsi="Times New Roman" w:cs="Times New Roman"/>
                <w:sz w:val="24"/>
                <w:szCs w:val="24"/>
              </w:rPr>
              <w:t>мандатов</w:t>
            </w:r>
          </w:p>
          <w:p w:rsidR="00E10773" w:rsidRPr="00231FE0" w:rsidRDefault="00E10773" w:rsidP="00E10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FE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  <w:r w:rsidR="008B28C1">
              <w:rPr>
                <w:rFonts w:ascii="Times New Roman" w:hAnsi="Times New Roman" w:cs="Times New Roman"/>
                <w:sz w:val="24"/>
                <w:szCs w:val="24"/>
              </w:rPr>
              <w:t xml:space="preserve"> ЕР  </w:t>
            </w:r>
            <w:r w:rsidRPr="00231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8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- </w:t>
            </w:r>
            <w:r w:rsidR="00341C95" w:rsidRPr="00231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2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1FE0">
              <w:rPr>
                <w:rFonts w:ascii="Times New Roman" w:hAnsi="Times New Roman" w:cs="Times New Roman"/>
                <w:sz w:val="24"/>
                <w:szCs w:val="24"/>
              </w:rPr>
              <w:t xml:space="preserve"> мандат</w:t>
            </w:r>
            <w:r w:rsidR="00341C95" w:rsidRPr="00231FE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E10773" w:rsidRPr="00231FE0" w:rsidRDefault="00E10773" w:rsidP="00E10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28C1">
              <w:rPr>
                <w:rFonts w:ascii="Times New Roman" w:hAnsi="Times New Roman" w:cs="Times New Roman"/>
                <w:sz w:val="24"/>
                <w:szCs w:val="24"/>
              </w:rPr>
              <w:t xml:space="preserve">праведливая Россия </w:t>
            </w:r>
            <w:r w:rsidRPr="00231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8C1">
              <w:rPr>
                <w:rFonts w:ascii="Times New Roman" w:hAnsi="Times New Roman" w:cs="Times New Roman"/>
                <w:sz w:val="24"/>
                <w:szCs w:val="24"/>
              </w:rPr>
              <w:t xml:space="preserve">- 1 </w:t>
            </w:r>
            <w:r w:rsidRPr="00231FE0">
              <w:rPr>
                <w:rFonts w:ascii="Times New Roman" w:hAnsi="Times New Roman" w:cs="Times New Roman"/>
                <w:sz w:val="24"/>
                <w:szCs w:val="24"/>
              </w:rPr>
              <w:t>мандат</w:t>
            </w:r>
            <w:r w:rsidR="008B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0773" w:rsidRPr="00231FE0" w:rsidRDefault="008B28C1" w:rsidP="0034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ЛДПР                             -1 </w:t>
            </w:r>
            <w:r w:rsidR="00E10773" w:rsidRPr="00231FE0">
              <w:rPr>
                <w:rFonts w:ascii="Times New Roman" w:hAnsi="Times New Roman" w:cs="Times New Roman"/>
                <w:sz w:val="24"/>
                <w:szCs w:val="24"/>
              </w:rPr>
              <w:t>мандат</w:t>
            </w:r>
          </w:p>
          <w:p w:rsidR="00341C95" w:rsidRPr="00231FE0" w:rsidRDefault="00341C95" w:rsidP="00341C95">
            <w:pPr>
              <w:tabs>
                <w:tab w:val="right" w:pos="47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FE0">
              <w:rPr>
                <w:rFonts w:ascii="Times New Roman" w:hAnsi="Times New Roman" w:cs="Times New Roman"/>
                <w:sz w:val="24"/>
                <w:szCs w:val="24"/>
              </w:rPr>
              <w:t xml:space="preserve">КПРФ </w:t>
            </w:r>
            <w:r w:rsidR="008B28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231FE0">
              <w:rPr>
                <w:rFonts w:ascii="Times New Roman" w:hAnsi="Times New Roman" w:cs="Times New Roman"/>
                <w:sz w:val="24"/>
                <w:szCs w:val="24"/>
              </w:rPr>
              <w:t xml:space="preserve"> - 1 мандат</w:t>
            </w:r>
            <w:r w:rsidRPr="00231F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49" w:type="dxa"/>
            <w:gridSpan w:val="3"/>
          </w:tcPr>
          <w:p w:rsidR="00E10773" w:rsidRPr="00231FE0" w:rsidRDefault="00E10773" w:rsidP="0034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FE0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Действующие депутаты – </w:t>
            </w:r>
            <w:r w:rsidR="00341C95" w:rsidRPr="00231FE0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  <w:p w:rsidR="00E10773" w:rsidRPr="00231FE0" w:rsidRDefault="00E10773" w:rsidP="00E56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FE0">
              <w:rPr>
                <w:rFonts w:ascii="Times New Roman" w:hAnsi="Times New Roman" w:cs="Times New Roman"/>
                <w:sz w:val="24"/>
                <w:szCs w:val="24"/>
              </w:rPr>
              <w:t>Новые депутаты –</w:t>
            </w:r>
            <w:r w:rsidR="00E56910" w:rsidRPr="00231F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2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C95" w:rsidRPr="00231FE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80" w:type="dxa"/>
            <w:gridSpan w:val="2"/>
          </w:tcPr>
          <w:p w:rsidR="00E10773" w:rsidRPr="00231FE0" w:rsidRDefault="00E10773" w:rsidP="00E10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FE0">
              <w:rPr>
                <w:rFonts w:ascii="Times New Roman" w:hAnsi="Times New Roman" w:cs="Times New Roman"/>
                <w:sz w:val="24"/>
                <w:szCs w:val="24"/>
              </w:rPr>
              <w:t xml:space="preserve">Бизнес – </w:t>
            </w:r>
            <w:r w:rsidR="00341C95" w:rsidRPr="00231FE0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  <w:r w:rsidRPr="00231F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10773" w:rsidRPr="00231FE0" w:rsidRDefault="00E10773" w:rsidP="00E10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FE0">
              <w:rPr>
                <w:rFonts w:ascii="Times New Roman" w:hAnsi="Times New Roman" w:cs="Times New Roman"/>
                <w:sz w:val="24"/>
                <w:szCs w:val="24"/>
              </w:rPr>
              <w:t xml:space="preserve">Бюджет – </w:t>
            </w:r>
            <w:r w:rsidR="00341C95" w:rsidRPr="00231FE0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  <w:r w:rsidRPr="00231F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10773" w:rsidRPr="00231FE0" w:rsidRDefault="00E10773" w:rsidP="00E10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FE0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– </w:t>
            </w:r>
            <w:r w:rsidR="00341C95" w:rsidRPr="00231FE0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  <w:p w:rsidR="00E10773" w:rsidRPr="00231FE0" w:rsidRDefault="00E10773" w:rsidP="00E56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FE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– </w:t>
            </w:r>
            <w:r w:rsidR="00E56910" w:rsidRPr="00231F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5" w:type="dxa"/>
            <w:gridSpan w:val="3"/>
          </w:tcPr>
          <w:p w:rsidR="00E10773" w:rsidRPr="00231FE0" w:rsidRDefault="00E10773" w:rsidP="00E107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E0">
              <w:rPr>
                <w:rFonts w:ascii="Times New Roman" w:hAnsi="Times New Roman" w:cs="Times New Roman"/>
                <w:sz w:val="24"/>
                <w:szCs w:val="24"/>
              </w:rPr>
              <w:t xml:space="preserve">Молодых депутатов – </w:t>
            </w:r>
            <w:r w:rsidR="00341C95" w:rsidRPr="00231FE0">
              <w:rPr>
                <w:rFonts w:ascii="Times New Roman" w:hAnsi="Times New Roman" w:cs="Times New Roman"/>
                <w:sz w:val="24"/>
                <w:szCs w:val="24"/>
              </w:rPr>
              <w:t xml:space="preserve"> 2чел.</w:t>
            </w:r>
          </w:p>
          <w:p w:rsidR="00E10773" w:rsidRPr="00231FE0" w:rsidRDefault="00E10773" w:rsidP="00E10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773" w:rsidRPr="008F041F" w:rsidTr="003923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11" w:type="dxa"/>
          <w:trHeight w:val="1003"/>
        </w:trPr>
        <w:tc>
          <w:tcPr>
            <w:tcW w:w="675" w:type="dxa"/>
          </w:tcPr>
          <w:p w:rsidR="00E10773" w:rsidRPr="008F041F" w:rsidRDefault="00E10773" w:rsidP="008B2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99" w:type="dxa"/>
          </w:tcPr>
          <w:p w:rsidR="00E10773" w:rsidRPr="008F041F" w:rsidRDefault="00E10773" w:rsidP="008B2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1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96" w:type="dxa"/>
          </w:tcPr>
          <w:p w:rsidR="00E10773" w:rsidRPr="008F041F" w:rsidRDefault="00E10773" w:rsidP="008B2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1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14" w:type="dxa"/>
            <w:gridSpan w:val="2"/>
          </w:tcPr>
          <w:p w:rsidR="00E10773" w:rsidRPr="008F041F" w:rsidRDefault="00E10773" w:rsidP="008B2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1F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2264" w:type="dxa"/>
          </w:tcPr>
          <w:p w:rsidR="00E10773" w:rsidRPr="008F041F" w:rsidRDefault="00E10773" w:rsidP="008B2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1F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126" w:type="dxa"/>
            <w:gridSpan w:val="2"/>
          </w:tcPr>
          <w:p w:rsidR="00E10773" w:rsidRPr="008F041F" w:rsidRDefault="00E10773" w:rsidP="008B2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1F">
              <w:rPr>
                <w:rFonts w:ascii="Times New Roman" w:hAnsi="Times New Roman" w:cs="Times New Roman"/>
                <w:sz w:val="24"/>
                <w:szCs w:val="24"/>
              </w:rPr>
              <w:t>Статус в представительном органе</w:t>
            </w:r>
          </w:p>
        </w:tc>
        <w:tc>
          <w:tcPr>
            <w:tcW w:w="2033" w:type="dxa"/>
          </w:tcPr>
          <w:p w:rsidR="00E10773" w:rsidRPr="008F041F" w:rsidRDefault="00E10773" w:rsidP="008B2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выдвижения/ п</w:t>
            </w:r>
            <w:r w:rsidR="008B28C1">
              <w:rPr>
                <w:rFonts w:ascii="Times New Roman" w:hAnsi="Times New Roman" w:cs="Times New Roman"/>
                <w:sz w:val="24"/>
                <w:szCs w:val="24"/>
              </w:rPr>
              <w:t>артийная принадле</w:t>
            </w:r>
            <w:r w:rsidR="003923C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F041F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944" w:type="dxa"/>
          </w:tcPr>
          <w:p w:rsidR="00E10773" w:rsidRPr="008F041F" w:rsidRDefault="00E10773" w:rsidP="008B2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1F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560" w:type="dxa"/>
          </w:tcPr>
          <w:p w:rsidR="00E10773" w:rsidRPr="008F041F" w:rsidRDefault="00E10773" w:rsidP="008B2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1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56910" w:rsidRPr="00B656F4" w:rsidTr="003923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11" w:type="dxa"/>
        </w:trPr>
        <w:tc>
          <w:tcPr>
            <w:tcW w:w="675" w:type="dxa"/>
          </w:tcPr>
          <w:p w:rsidR="00E56910" w:rsidRPr="00B656F4" w:rsidRDefault="00E56910" w:rsidP="003923C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E56910" w:rsidRPr="00E56910" w:rsidRDefault="00E56910" w:rsidP="002A396D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56910">
              <w:rPr>
                <w:rFonts w:ascii="Times New Roman" w:hAnsi="Times New Roman"/>
                <w:sz w:val="24"/>
                <w:szCs w:val="24"/>
              </w:rPr>
              <w:t>Дудин</w:t>
            </w:r>
          </w:p>
          <w:p w:rsidR="00E56910" w:rsidRPr="00E56910" w:rsidRDefault="00E56910" w:rsidP="002A396D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56910">
              <w:rPr>
                <w:rFonts w:ascii="Times New Roman" w:hAnsi="Times New Roman"/>
                <w:sz w:val="24"/>
                <w:szCs w:val="24"/>
              </w:rPr>
              <w:t>Владимир Васильевич</w:t>
            </w:r>
          </w:p>
        </w:tc>
        <w:tc>
          <w:tcPr>
            <w:tcW w:w="1296" w:type="dxa"/>
            <w:vAlign w:val="center"/>
          </w:tcPr>
          <w:p w:rsidR="00E56910" w:rsidRPr="00E56910" w:rsidRDefault="00E56910" w:rsidP="005B1365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910">
              <w:rPr>
                <w:rFonts w:ascii="Times New Roman" w:hAnsi="Times New Roman"/>
                <w:sz w:val="24"/>
                <w:szCs w:val="24"/>
              </w:rPr>
              <w:t>02.02.1957</w:t>
            </w:r>
          </w:p>
        </w:tc>
        <w:tc>
          <w:tcPr>
            <w:tcW w:w="1714" w:type="dxa"/>
            <w:gridSpan w:val="2"/>
          </w:tcPr>
          <w:p w:rsidR="00E56910" w:rsidRPr="00B656F4" w:rsidRDefault="00DE4D0A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Мирской</w:t>
            </w:r>
          </w:p>
        </w:tc>
        <w:tc>
          <w:tcPr>
            <w:tcW w:w="2264" w:type="dxa"/>
          </w:tcPr>
          <w:p w:rsidR="00E56910" w:rsidRPr="00B656F4" w:rsidRDefault="00DE4D0A" w:rsidP="004E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2126" w:type="dxa"/>
            <w:gridSpan w:val="2"/>
          </w:tcPr>
          <w:p w:rsidR="00E56910" w:rsidRPr="00B656F4" w:rsidRDefault="00E56910" w:rsidP="00E56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 депутат Совета Мирского ГП</w:t>
            </w:r>
          </w:p>
        </w:tc>
        <w:tc>
          <w:tcPr>
            <w:tcW w:w="2033" w:type="dxa"/>
          </w:tcPr>
          <w:p w:rsidR="00E56910" w:rsidRPr="00B656F4" w:rsidRDefault="00DE4D0A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КПРФ</w:t>
            </w:r>
          </w:p>
        </w:tc>
        <w:tc>
          <w:tcPr>
            <w:tcW w:w="1944" w:type="dxa"/>
          </w:tcPr>
          <w:p w:rsidR="00E56910" w:rsidRPr="002A396D" w:rsidRDefault="00E56910" w:rsidP="002A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96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2A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396D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2A396D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  <w:r w:rsidRPr="002A39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396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2A396D">
              <w:rPr>
                <w:rFonts w:ascii="Times New Roman" w:hAnsi="Times New Roman" w:cs="Times New Roman"/>
                <w:sz w:val="24"/>
                <w:szCs w:val="24"/>
              </w:rPr>
              <w:t>-86</w:t>
            </w:r>
          </w:p>
        </w:tc>
        <w:tc>
          <w:tcPr>
            <w:tcW w:w="1560" w:type="dxa"/>
          </w:tcPr>
          <w:p w:rsidR="00E56910" w:rsidRPr="00B656F4" w:rsidRDefault="00E56910" w:rsidP="002A39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Избирается на 2 срок</w:t>
            </w:r>
          </w:p>
        </w:tc>
      </w:tr>
      <w:tr w:rsidR="00A0011F" w:rsidRPr="00B656F4" w:rsidTr="003923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11" w:type="dxa"/>
        </w:trPr>
        <w:tc>
          <w:tcPr>
            <w:tcW w:w="675" w:type="dxa"/>
          </w:tcPr>
          <w:p w:rsidR="00A0011F" w:rsidRPr="00B656F4" w:rsidRDefault="00A0011F" w:rsidP="003923C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A0011F" w:rsidRPr="00E56910" w:rsidRDefault="00A0011F" w:rsidP="002A396D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56910">
              <w:rPr>
                <w:rFonts w:ascii="Times New Roman" w:hAnsi="Times New Roman"/>
                <w:sz w:val="24"/>
                <w:szCs w:val="24"/>
              </w:rPr>
              <w:t>Зубач</w:t>
            </w:r>
          </w:p>
          <w:p w:rsidR="00A0011F" w:rsidRPr="00E56910" w:rsidRDefault="00A0011F" w:rsidP="002A396D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56910">
              <w:rPr>
                <w:rFonts w:ascii="Times New Roman" w:hAnsi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1296" w:type="dxa"/>
            <w:vAlign w:val="center"/>
          </w:tcPr>
          <w:p w:rsidR="00A0011F" w:rsidRPr="00E56910" w:rsidRDefault="00A0011F" w:rsidP="005B1365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910">
              <w:rPr>
                <w:rFonts w:ascii="Times New Roman" w:hAnsi="Times New Roman"/>
                <w:sz w:val="24"/>
                <w:szCs w:val="24"/>
              </w:rPr>
              <w:t>12.07.1974</w:t>
            </w:r>
          </w:p>
        </w:tc>
        <w:tc>
          <w:tcPr>
            <w:tcW w:w="1714" w:type="dxa"/>
            <w:gridSpan w:val="2"/>
          </w:tcPr>
          <w:p w:rsidR="00A0011F" w:rsidRPr="00B656F4" w:rsidRDefault="00A0011F" w:rsidP="004E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пос. Мирской</w:t>
            </w:r>
          </w:p>
        </w:tc>
        <w:tc>
          <w:tcPr>
            <w:tcW w:w="2264" w:type="dxa"/>
          </w:tcPr>
          <w:p w:rsidR="00A0011F" w:rsidRPr="00B656F4" w:rsidRDefault="00A0011F" w:rsidP="00E56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26" w:type="dxa"/>
            <w:gridSpan w:val="2"/>
          </w:tcPr>
          <w:p w:rsidR="00A0011F" w:rsidRPr="00B656F4" w:rsidRDefault="00A0011F" w:rsidP="00E56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кандидат в депутаты</w:t>
            </w:r>
          </w:p>
        </w:tc>
        <w:tc>
          <w:tcPr>
            <w:tcW w:w="2033" w:type="dxa"/>
          </w:tcPr>
          <w:p w:rsidR="00A0011F" w:rsidRDefault="00A0011F" w:rsidP="005B2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ЕР/член</w:t>
            </w:r>
          </w:p>
          <w:p w:rsidR="00A0011F" w:rsidRPr="007B0E17" w:rsidRDefault="00A0011F" w:rsidP="005B2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партии</w:t>
            </w:r>
          </w:p>
        </w:tc>
        <w:tc>
          <w:tcPr>
            <w:tcW w:w="1944" w:type="dxa"/>
          </w:tcPr>
          <w:p w:rsidR="00A0011F" w:rsidRPr="002A396D" w:rsidRDefault="00A0011F" w:rsidP="002A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96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396D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085</w:t>
            </w:r>
            <w:r w:rsidRPr="002A39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A39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60" w:type="dxa"/>
          </w:tcPr>
          <w:p w:rsidR="00A0011F" w:rsidRPr="00B656F4" w:rsidRDefault="00A0011F" w:rsidP="002A39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Избирается впервые</w:t>
            </w:r>
          </w:p>
        </w:tc>
      </w:tr>
      <w:tr w:rsidR="00A0011F" w:rsidRPr="00B656F4" w:rsidTr="003923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11" w:type="dxa"/>
        </w:trPr>
        <w:tc>
          <w:tcPr>
            <w:tcW w:w="675" w:type="dxa"/>
          </w:tcPr>
          <w:p w:rsidR="00A0011F" w:rsidRPr="00B656F4" w:rsidRDefault="00A0011F" w:rsidP="003923C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A0011F" w:rsidRPr="00E56910" w:rsidRDefault="00A0011F" w:rsidP="002A396D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56910">
              <w:rPr>
                <w:rFonts w:ascii="Times New Roman" w:hAnsi="Times New Roman"/>
                <w:sz w:val="24"/>
                <w:szCs w:val="24"/>
              </w:rPr>
              <w:t>Иванова</w:t>
            </w:r>
          </w:p>
          <w:p w:rsidR="00A0011F" w:rsidRPr="00E56910" w:rsidRDefault="00A0011F" w:rsidP="002A396D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56910">
              <w:rPr>
                <w:rFonts w:ascii="Times New Roman" w:hAnsi="Times New Roman"/>
                <w:sz w:val="24"/>
                <w:szCs w:val="24"/>
              </w:rPr>
              <w:t>Евгения Вячеславовна</w:t>
            </w:r>
          </w:p>
        </w:tc>
        <w:tc>
          <w:tcPr>
            <w:tcW w:w="1296" w:type="dxa"/>
            <w:vAlign w:val="center"/>
          </w:tcPr>
          <w:p w:rsidR="00A0011F" w:rsidRPr="00E56910" w:rsidRDefault="00A0011F" w:rsidP="005B1365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910">
              <w:rPr>
                <w:rFonts w:ascii="Times New Roman" w:hAnsi="Times New Roman"/>
                <w:sz w:val="24"/>
                <w:szCs w:val="24"/>
              </w:rPr>
              <w:t>05.05.1976</w:t>
            </w:r>
          </w:p>
        </w:tc>
        <w:tc>
          <w:tcPr>
            <w:tcW w:w="1714" w:type="dxa"/>
            <w:gridSpan w:val="2"/>
          </w:tcPr>
          <w:p w:rsidR="00A0011F" w:rsidRPr="004B60D5" w:rsidRDefault="00A0011F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Мирской</w:t>
            </w:r>
          </w:p>
        </w:tc>
        <w:tc>
          <w:tcPr>
            <w:tcW w:w="2264" w:type="dxa"/>
          </w:tcPr>
          <w:p w:rsidR="00A0011F" w:rsidRPr="004B60D5" w:rsidRDefault="00A0011F" w:rsidP="00DE4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2126" w:type="dxa"/>
            <w:gridSpan w:val="2"/>
          </w:tcPr>
          <w:p w:rsidR="00A0011F" w:rsidRPr="004B60D5" w:rsidRDefault="00A0011F" w:rsidP="00E56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кандидат в депутаты</w:t>
            </w:r>
          </w:p>
        </w:tc>
        <w:tc>
          <w:tcPr>
            <w:tcW w:w="2033" w:type="dxa"/>
          </w:tcPr>
          <w:p w:rsidR="00A0011F" w:rsidRDefault="00A0011F" w:rsidP="005B2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ЕР/член</w:t>
            </w:r>
          </w:p>
          <w:p w:rsidR="00A0011F" w:rsidRPr="007B0E17" w:rsidRDefault="00A0011F" w:rsidP="005B2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партии</w:t>
            </w:r>
          </w:p>
        </w:tc>
        <w:tc>
          <w:tcPr>
            <w:tcW w:w="1944" w:type="dxa"/>
          </w:tcPr>
          <w:p w:rsidR="00A0011F" w:rsidRPr="002A396D" w:rsidRDefault="00A0011F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8-918-117-83-58</w:t>
            </w:r>
          </w:p>
        </w:tc>
        <w:tc>
          <w:tcPr>
            <w:tcW w:w="1560" w:type="dxa"/>
          </w:tcPr>
          <w:p w:rsidR="00A0011F" w:rsidRPr="00B656F4" w:rsidRDefault="00A0011F" w:rsidP="005B13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Избирается впервые</w:t>
            </w:r>
          </w:p>
        </w:tc>
      </w:tr>
      <w:tr w:rsidR="002A396D" w:rsidRPr="00B656F4" w:rsidTr="003923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11" w:type="dxa"/>
        </w:trPr>
        <w:tc>
          <w:tcPr>
            <w:tcW w:w="675" w:type="dxa"/>
          </w:tcPr>
          <w:p w:rsidR="002A396D" w:rsidRPr="00B656F4" w:rsidRDefault="002A396D" w:rsidP="003923C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2A396D" w:rsidRDefault="003923C2" w:rsidP="002A396D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Полежаев</w:t>
            </w:r>
          </w:p>
          <w:p w:rsidR="003923C2" w:rsidRDefault="003923C2" w:rsidP="002A396D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</w:t>
            </w:r>
          </w:p>
          <w:p w:rsidR="003923C2" w:rsidRPr="00E56910" w:rsidRDefault="003923C2" w:rsidP="002A396D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296" w:type="dxa"/>
            <w:vAlign w:val="center"/>
          </w:tcPr>
          <w:p w:rsidR="002A396D" w:rsidRPr="00E56910" w:rsidRDefault="003923C2" w:rsidP="003923C2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24.03.1994</w:t>
            </w:r>
          </w:p>
        </w:tc>
        <w:tc>
          <w:tcPr>
            <w:tcW w:w="1714" w:type="dxa"/>
            <w:gridSpan w:val="2"/>
          </w:tcPr>
          <w:p w:rsidR="002A396D" w:rsidRPr="007B0E17" w:rsidRDefault="00A0011F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923C2">
              <w:rPr>
                <w:rFonts w:ascii="Times New Roman" w:hAnsi="Times New Roman" w:cs="Times New Roman"/>
                <w:sz w:val="24"/>
                <w:szCs w:val="24"/>
              </w:rPr>
              <w:t>. Краснодар</w:t>
            </w:r>
          </w:p>
        </w:tc>
        <w:tc>
          <w:tcPr>
            <w:tcW w:w="2264" w:type="dxa"/>
          </w:tcPr>
          <w:p w:rsidR="002A396D" w:rsidRPr="00DE4D0A" w:rsidRDefault="003923C2" w:rsidP="00DE4D0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  <w:tc>
          <w:tcPr>
            <w:tcW w:w="2126" w:type="dxa"/>
            <w:gridSpan w:val="2"/>
          </w:tcPr>
          <w:p w:rsidR="002A396D" w:rsidRPr="004B60D5" w:rsidRDefault="002A396D" w:rsidP="005B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кандидат в депутаты</w:t>
            </w:r>
          </w:p>
        </w:tc>
        <w:tc>
          <w:tcPr>
            <w:tcW w:w="2033" w:type="dxa"/>
          </w:tcPr>
          <w:p w:rsidR="002A396D" w:rsidRPr="00B656F4" w:rsidRDefault="00CC390D" w:rsidP="005B13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ЛДПР</w:t>
            </w:r>
          </w:p>
        </w:tc>
        <w:tc>
          <w:tcPr>
            <w:tcW w:w="1944" w:type="dxa"/>
          </w:tcPr>
          <w:p w:rsidR="002A396D" w:rsidRPr="002A396D" w:rsidRDefault="002A396D" w:rsidP="0039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3923C2">
              <w:rPr>
                <w:rFonts w:ascii="Times New Roman" w:hAnsi="Times New Roman" w:cs="Times New Roman"/>
                <w:sz w:val="24"/>
                <w:szCs w:val="24"/>
              </w:rPr>
              <w:t>918-210-38-88</w:t>
            </w:r>
          </w:p>
        </w:tc>
        <w:tc>
          <w:tcPr>
            <w:tcW w:w="1560" w:type="dxa"/>
          </w:tcPr>
          <w:p w:rsidR="002A396D" w:rsidRPr="00B656F4" w:rsidRDefault="002A396D" w:rsidP="005B13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Избирается впервые</w:t>
            </w:r>
          </w:p>
        </w:tc>
      </w:tr>
      <w:tr w:rsidR="002A396D" w:rsidRPr="00B656F4" w:rsidTr="003923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11" w:type="dxa"/>
        </w:trPr>
        <w:tc>
          <w:tcPr>
            <w:tcW w:w="675" w:type="dxa"/>
          </w:tcPr>
          <w:p w:rsidR="002A396D" w:rsidRPr="00B656F4" w:rsidRDefault="002A396D" w:rsidP="003923C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2A396D" w:rsidRPr="00B80A2C" w:rsidRDefault="002A396D" w:rsidP="002A396D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80A2C">
              <w:rPr>
                <w:rFonts w:ascii="Times New Roman" w:hAnsi="Times New Roman"/>
                <w:sz w:val="24"/>
                <w:szCs w:val="24"/>
              </w:rPr>
              <w:t>Мотин</w:t>
            </w:r>
          </w:p>
          <w:p w:rsidR="002A396D" w:rsidRPr="00B80A2C" w:rsidRDefault="002A396D" w:rsidP="002A396D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80A2C">
              <w:rPr>
                <w:rFonts w:ascii="Times New Roman" w:hAnsi="Times New Roman"/>
                <w:sz w:val="24"/>
                <w:szCs w:val="24"/>
              </w:rPr>
              <w:t>Сергей Викторович</w:t>
            </w:r>
          </w:p>
        </w:tc>
        <w:tc>
          <w:tcPr>
            <w:tcW w:w="1296" w:type="dxa"/>
            <w:vAlign w:val="center"/>
          </w:tcPr>
          <w:p w:rsidR="002A396D" w:rsidRPr="00E56910" w:rsidRDefault="002A396D" w:rsidP="005B1365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910">
              <w:rPr>
                <w:rFonts w:ascii="Times New Roman" w:hAnsi="Times New Roman"/>
                <w:sz w:val="24"/>
                <w:szCs w:val="24"/>
              </w:rPr>
              <w:t>04.04.1980</w:t>
            </w:r>
          </w:p>
        </w:tc>
        <w:tc>
          <w:tcPr>
            <w:tcW w:w="1714" w:type="dxa"/>
            <w:gridSpan w:val="2"/>
          </w:tcPr>
          <w:p w:rsidR="002A396D" w:rsidRPr="007B0E17" w:rsidRDefault="002A396D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Мирской</w:t>
            </w:r>
          </w:p>
        </w:tc>
        <w:tc>
          <w:tcPr>
            <w:tcW w:w="2264" w:type="dxa"/>
          </w:tcPr>
          <w:p w:rsidR="002A396D" w:rsidRPr="007B0E17" w:rsidRDefault="002A396D" w:rsidP="00DE4D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7CA">
              <w:rPr>
                <w:rFonts w:ascii="Times New Roman" w:hAnsi="Times New Roman"/>
                <w:sz w:val="24"/>
                <w:szCs w:val="24"/>
              </w:rPr>
              <w:t>ФГКУ 7 отряд ФПС по Краснодарскому краю</w:t>
            </w:r>
          </w:p>
        </w:tc>
        <w:tc>
          <w:tcPr>
            <w:tcW w:w="2126" w:type="dxa"/>
            <w:gridSpan w:val="2"/>
          </w:tcPr>
          <w:p w:rsidR="002A396D" w:rsidRPr="007B0E17" w:rsidRDefault="002A396D" w:rsidP="00E56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 депутат Совета Мирского ГП</w:t>
            </w:r>
          </w:p>
        </w:tc>
        <w:tc>
          <w:tcPr>
            <w:tcW w:w="2033" w:type="dxa"/>
          </w:tcPr>
          <w:p w:rsidR="002A396D" w:rsidRDefault="002A396D" w:rsidP="00DE4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ЕР/член</w:t>
            </w:r>
          </w:p>
          <w:p w:rsidR="002A396D" w:rsidRPr="007B0E17" w:rsidRDefault="002A396D" w:rsidP="00DE4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партии</w:t>
            </w:r>
          </w:p>
        </w:tc>
        <w:tc>
          <w:tcPr>
            <w:tcW w:w="1944" w:type="dxa"/>
          </w:tcPr>
          <w:p w:rsidR="002A396D" w:rsidRPr="002A396D" w:rsidRDefault="002A396D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8-918-319-83-96</w:t>
            </w:r>
          </w:p>
        </w:tc>
        <w:tc>
          <w:tcPr>
            <w:tcW w:w="1560" w:type="dxa"/>
          </w:tcPr>
          <w:p w:rsidR="002A396D" w:rsidRPr="00B656F4" w:rsidRDefault="002A396D" w:rsidP="005B13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Избирается на 2 срок</w:t>
            </w:r>
          </w:p>
        </w:tc>
      </w:tr>
      <w:tr w:rsidR="002A396D" w:rsidRPr="00B656F4" w:rsidTr="003923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11" w:type="dxa"/>
        </w:trPr>
        <w:tc>
          <w:tcPr>
            <w:tcW w:w="675" w:type="dxa"/>
          </w:tcPr>
          <w:p w:rsidR="002A396D" w:rsidRPr="00B656F4" w:rsidRDefault="002A396D" w:rsidP="003923C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2A396D" w:rsidRPr="00B80A2C" w:rsidRDefault="002A396D" w:rsidP="002A396D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80A2C">
              <w:rPr>
                <w:rFonts w:ascii="Times New Roman" w:hAnsi="Times New Roman"/>
                <w:sz w:val="24"/>
                <w:szCs w:val="24"/>
              </w:rPr>
              <w:t>Насонов</w:t>
            </w:r>
          </w:p>
          <w:p w:rsidR="002A396D" w:rsidRPr="00B80A2C" w:rsidRDefault="002A396D" w:rsidP="002A396D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80A2C">
              <w:rPr>
                <w:rFonts w:ascii="Times New Roman" w:hAnsi="Times New Roman"/>
                <w:sz w:val="24"/>
                <w:szCs w:val="24"/>
              </w:rPr>
              <w:t>Александр Юрьевич</w:t>
            </w:r>
          </w:p>
        </w:tc>
        <w:tc>
          <w:tcPr>
            <w:tcW w:w="1296" w:type="dxa"/>
            <w:vAlign w:val="center"/>
          </w:tcPr>
          <w:p w:rsidR="002A396D" w:rsidRPr="00E56910" w:rsidRDefault="002A396D" w:rsidP="005B1365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910">
              <w:rPr>
                <w:rFonts w:ascii="Times New Roman" w:hAnsi="Times New Roman"/>
                <w:sz w:val="24"/>
                <w:szCs w:val="24"/>
              </w:rPr>
              <w:t>24.09.1969</w:t>
            </w:r>
          </w:p>
        </w:tc>
        <w:tc>
          <w:tcPr>
            <w:tcW w:w="1714" w:type="dxa"/>
            <w:gridSpan w:val="2"/>
          </w:tcPr>
          <w:p w:rsidR="002A396D" w:rsidRPr="007B0E17" w:rsidRDefault="002A396D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Мирской</w:t>
            </w:r>
          </w:p>
        </w:tc>
        <w:tc>
          <w:tcPr>
            <w:tcW w:w="2264" w:type="dxa"/>
          </w:tcPr>
          <w:p w:rsidR="002A396D" w:rsidRPr="007B0E17" w:rsidRDefault="002A396D" w:rsidP="00DE4D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0A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                 СОШ №15 им. А.П.Маресьева</w:t>
            </w:r>
          </w:p>
        </w:tc>
        <w:tc>
          <w:tcPr>
            <w:tcW w:w="2126" w:type="dxa"/>
            <w:gridSpan w:val="2"/>
          </w:tcPr>
          <w:p w:rsidR="002A396D" w:rsidRPr="007B0E17" w:rsidRDefault="002A396D" w:rsidP="00E56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 депутат Совета Мирского ГП</w:t>
            </w:r>
          </w:p>
        </w:tc>
        <w:tc>
          <w:tcPr>
            <w:tcW w:w="2033" w:type="dxa"/>
          </w:tcPr>
          <w:p w:rsidR="002A396D" w:rsidRPr="00B656F4" w:rsidRDefault="002A396D" w:rsidP="00A001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ЕР/</w:t>
            </w:r>
            <w:r w:rsidR="00A0011F">
              <w:rPr>
                <w:rFonts w:ascii="Times New Roman" w:hAnsi="Times New Roman" w:cs="Times New Roman"/>
                <w:sz w:val="24"/>
                <w:szCs w:val="24"/>
              </w:rPr>
              <w:t>сторонник</w:t>
            </w:r>
          </w:p>
        </w:tc>
        <w:tc>
          <w:tcPr>
            <w:tcW w:w="1944" w:type="dxa"/>
          </w:tcPr>
          <w:p w:rsidR="002A396D" w:rsidRPr="002A396D" w:rsidRDefault="002A396D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8-953-078-70-91</w:t>
            </w:r>
          </w:p>
        </w:tc>
        <w:tc>
          <w:tcPr>
            <w:tcW w:w="1560" w:type="dxa"/>
          </w:tcPr>
          <w:p w:rsidR="002A396D" w:rsidRPr="00B656F4" w:rsidRDefault="002A396D" w:rsidP="005B13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Избирается на 2 срок</w:t>
            </w:r>
          </w:p>
        </w:tc>
      </w:tr>
      <w:tr w:rsidR="00A0011F" w:rsidRPr="00B656F4" w:rsidTr="003923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11" w:type="dxa"/>
        </w:trPr>
        <w:tc>
          <w:tcPr>
            <w:tcW w:w="675" w:type="dxa"/>
          </w:tcPr>
          <w:p w:rsidR="00A0011F" w:rsidRPr="00B656F4" w:rsidRDefault="00A0011F" w:rsidP="003923C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A0011F" w:rsidRPr="00B80A2C" w:rsidRDefault="00A0011F" w:rsidP="002A396D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80A2C">
              <w:rPr>
                <w:rFonts w:ascii="Times New Roman" w:hAnsi="Times New Roman"/>
                <w:sz w:val="24"/>
                <w:szCs w:val="24"/>
              </w:rPr>
              <w:t>Перепелина</w:t>
            </w:r>
          </w:p>
          <w:p w:rsidR="00A0011F" w:rsidRPr="00B80A2C" w:rsidRDefault="00A0011F" w:rsidP="002A396D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80A2C">
              <w:rPr>
                <w:rFonts w:ascii="Times New Roman" w:hAnsi="Times New Roman"/>
                <w:sz w:val="24"/>
                <w:szCs w:val="24"/>
              </w:rPr>
              <w:t>Виктория Владиславовна</w:t>
            </w:r>
          </w:p>
        </w:tc>
        <w:tc>
          <w:tcPr>
            <w:tcW w:w="1296" w:type="dxa"/>
            <w:vAlign w:val="center"/>
          </w:tcPr>
          <w:p w:rsidR="00A0011F" w:rsidRPr="00E56910" w:rsidRDefault="00A0011F" w:rsidP="005B1365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910">
              <w:rPr>
                <w:rFonts w:ascii="Times New Roman" w:hAnsi="Times New Roman"/>
                <w:sz w:val="24"/>
                <w:szCs w:val="24"/>
              </w:rPr>
              <w:t>29.08.1989</w:t>
            </w:r>
          </w:p>
        </w:tc>
        <w:tc>
          <w:tcPr>
            <w:tcW w:w="1714" w:type="dxa"/>
            <w:gridSpan w:val="2"/>
          </w:tcPr>
          <w:p w:rsidR="00A0011F" w:rsidRPr="007B0E17" w:rsidRDefault="00A0011F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Мирской</w:t>
            </w:r>
          </w:p>
        </w:tc>
        <w:tc>
          <w:tcPr>
            <w:tcW w:w="2264" w:type="dxa"/>
          </w:tcPr>
          <w:p w:rsidR="00A0011F" w:rsidRPr="00DE4D0A" w:rsidRDefault="00A0011F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0A">
              <w:rPr>
                <w:rFonts w:ascii="Times New Roman" w:hAnsi="Times New Roman"/>
                <w:sz w:val="24"/>
                <w:szCs w:val="24"/>
              </w:rPr>
              <w:t>Общество ограниченной ответственности "Дельта"</w:t>
            </w:r>
          </w:p>
        </w:tc>
        <w:tc>
          <w:tcPr>
            <w:tcW w:w="2126" w:type="dxa"/>
            <w:gridSpan w:val="2"/>
          </w:tcPr>
          <w:p w:rsidR="00A0011F" w:rsidRPr="004B60D5" w:rsidRDefault="00A0011F" w:rsidP="005B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кандидат в депутаты</w:t>
            </w:r>
          </w:p>
        </w:tc>
        <w:tc>
          <w:tcPr>
            <w:tcW w:w="2033" w:type="dxa"/>
          </w:tcPr>
          <w:p w:rsidR="00A0011F" w:rsidRDefault="00A0011F" w:rsidP="005B2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ЕР/член</w:t>
            </w:r>
          </w:p>
          <w:p w:rsidR="00A0011F" w:rsidRPr="007B0E17" w:rsidRDefault="00A0011F" w:rsidP="005B2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партии</w:t>
            </w:r>
          </w:p>
        </w:tc>
        <w:tc>
          <w:tcPr>
            <w:tcW w:w="1944" w:type="dxa"/>
          </w:tcPr>
          <w:p w:rsidR="00A0011F" w:rsidRPr="002A396D" w:rsidRDefault="00A0011F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8-918-999-03-83</w:t>
            </w:r>
          </w:p>
        </w:tc>
        <w:tc>
          <w:tcPr>
            <w:tcW w:w="1560" w:type="dxa"/>
          </w:tcPr>
          <w:p w:rsidR="00A0011F" w:rsidRPr="00B656F4" w:rsidRDefault="00A0011F" w:rsidP="005B13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Избирается впервые</w:t>
            </w:r>
          </w:p>
        </w:tc>
      </w:tr>
      <w:tr w:rsidR="00A0011F" w:rsidRPr="00B656F4" w:rsidTr="003923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11" w:type="dxa"/>
        </w:trPr>
        <w:tc>
          <w:tcPr>
            <w:tcW w:w="675" w:type="dxa"/>
          </w:tcPr>
          <w:p w:rsidR="00A0011F" w:rsidRPr="00B656F4" w:rsidRDefault="00A0011F" w:rsidP="003923C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A0011F" w:rsidRPr="00B80A2C" w:rsidRDefault="00A0011F" w:rsidP="002A396D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80A2C">
              <w:rPr>
                <w:rFonts w:ascii="Times New Roman" w:hAnsi="Times New Roman"/>
                <w:sz w:val="24"/>
                <w:szCs w:val="24"/>
              </w:rPr>
              <w:t>Расулов</w:t>
            </w:r>
          </w:p>
          <w:p w:rsidR="00A0011F" w:rsidRPr="00B80A2C" w:rsidRDefault="00A0011F" w:rsidP="002A396D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80A2C">
              <w:rPr>
                <w:rFonts w:ascii="Times New Roman" w:hAnsi="Times New Roman"/>
                <w:sz w:val="24"/>
                <w:szCs w:val="24"/>
              </w:rPr>
              <w:t>Олег Сулейманович</w:t>
            </w:r>
          </w:p>
        </w:tc>
        <w:tc>
          <w:tcPr>
            <w:tcW w:w="1296" w:type="dxa"/>
            <w:vAlign w:val="center"/>
          </w:tcPr>
          <w:p w:rsidR="00A0011F" w:rsidRPr="00E56910" w:rsidRDefault="00A0011F" w:rsidP="005B1365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910">
              <w:rPr>
                <w:rFonts w:ascii="Times New Roman" w:hAnsi="Times New Roman"/>
                <w:sz w:val="24"/>
                <w:szCs w:val="24"/>
              </w:rPr>
              <w:t>21.11.1975</w:t>
            </w:r>
          </w:p>
        </w:tc>
        <w:tc>
          <w:tcPr>
            <w:tcW w:w="1714" w:type="dxa"/>
            <w:gridSpan w:val="2"/>
          </w:tcPr>
          <w:p w:rsidR="00A0011F" w:rsidRPr="007B0E17" w:rsidRDefault="00A0011F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Расцвет</w:t>
            </w:r>
          </w:p>
        </w:tc>
        <w:tc>
          <w:tcPr>
            <w:tcW w:w="2264" w:type="dxa"/>
          </w:tcPr>
          <w:p w:rsidR="00A0011F" w:rsidRDefault="00A0011F" w:rsidP="00DE4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0A">
              <w:rPr>
                <w:rFonts w:ascii="Times New Roman" w:hAnsi="Times New Roman"/>
                <w:sz w:val="24"/>
                <w:szCs w:val="24"/>
              </w:rPr>
              <w:t>ИП Расулово</w:t>
            </w:r>
          </w:p>
          <w:p w:rsidR="00A0011F" w:rsidRPr="00DE4D0A" w:rsidRDefault="00A0011F" w:rsidP="00DE4D0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D0A">
              <w:rPr>
                <w:rFonts w:ascii="Times New Roman" w:hAnsi="Times New Roman"/>
                <w:i/>
                <w:sz w:val="24"/>
                <w:szCs w:val="24"/>
              </w:rPr>
              <w:t>(КФХ)</w:t>
            </w:r>
          </w:p>
        </w:tc>
        <w:tc>
          <w:tcPr>
            <w:tcW w:w="2126" w:type="dxa"/>
            <w:gridSpan w:val="2"/>
          </w:tcPr>
          <w:p w:rsidR="00A0011F" w:rsidRPr="004B60D5" w:rsidRDefault="00A0011F" w:rsidP="005B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кандидат в депутаты</w:t>
            </w:r>
          </w:p>
        </w:tc>
        <w:tc>
          <w:tcPr>
            <w:tcW w:w="2033" w:type="dxa"/>
          </w:tcPr>
          <w:p w:rsidR="00A0011F" w:rsidRDefault="00A0011F" w:rsidP="005B2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ЕР/член</w:t>
            </w:r>
          </w:p>
          <w:p w:rsidR="00A0011F" w:rsidRPr="007B0E17" w:rsidRDefault="00A0011F" w:rsidP="005B2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партии</w:t>
            </w:r>
          </w:p>
        </w:tc>
        <w:tc>
          <w:tcPr>
            <w:tcW w:w="1944" w:type="dxa"/>
          </w:tcPr>
          <w:p w:rsidR="00A0011F" w:rsidRPr="002A396D" w:rsidRDefault="00A0011F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8-953-090-02-95</w:t>
            </w:r>
          </w:p>
        </w:tc>
        <w:tc>
          <w:tcPr>
            <w:tcW w:w="1560" w:type="dxa"/>
          </w:tcPr>
          <w:p w:rsidR="00A0011F" w:rsidRPr="00B656F4" w:rsidRDefault="00A0011F" w:rsidP="005B13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Избирается впервые</w:t>
            </w:r>
          </w:p>
        </w:tc>
      </w:tr>
      <w:tr w:rsidR="00A0011F" w:rsidRPr="00B656F4" w:rsidTr="003923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11" w:type="dxa"/>
        </w:trPr>
        <w:tc>
          <w:tcPr>
            <w:tcW w:w="675" w:type="dxa"/>
          </w:tcPr>
          <w:p w:rsidR="00A0011F" w:rsidRPr="00B656F4" w:rsidRDefault="00A0011F" w:rsidP="003923C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A0011F" w:rsidRPr="00B80A2C" w:rsidRDefault="00A0011F" w:rsidP="002A396D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80A2C">
              <w:rPr>
                <w:rFonts w:ascii="Times New Roman" w:hAnsi="Times New Roman"/>
                <w:sz w:val="24"/>
                <w:szCs w:val="24"/>
              </w:rPr>
              <w:t>Рубан</w:t>
            </w:r>
          </w:p>
          <w:p w:rsidR="00A0011F" w:rsidRPr="00B80A2C" w:rsidRDefault="00A0011F" w:rsidP="002A396D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80A2C">
              <w:rPr>
                <w:rFonts w:ascii="Times New Roman" w:hAnsi="Times New Roman"/>
                <w:sz w:val="24"/>
                <w:szCs w:val="24"/>
              </w:rPr>
              <w:t>Татьяна Сергеевна</w:t>
            </w:r>
          </w:p>
        </w:tc>
        <w:tc>
          <w:tcPr>
            <w:tcW w:w="1296" w:type="dxa"/>
            <w:vAlign w:val="center"/>
          </w:tcPr>
          <w:p w:rsidR="00A0011F" w:rsidRPr="00E56910" w:rsidRDefault="00A0011F" w:rsidP="005B1365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910">
              <w:rPr>
                <w:rFonts w:ascii="Times New Roman" w:hAnsi="Times New Roman"/>
                <w:sz w:val="24"/>
                <w:szCs w:val="24"/>
              </w:rPr>
              <w:t>25.05.1983</w:t>
            </w:r>
          </w:p>
        </w:tc>
        <w:tc>
          <w:tcPr>
            <w:tcW w:w="1714" w:type="dxa"/>
            <w:gridSpan w:val="2"/>
          </w:tcPr>
          <w:p w:rsidR="00A0011F" w:rsidRPr="007B0E17" w:rsidRDefault="00A0011F" w:rsidP="00A0011F">
            <w:pPr>
              <w:ind w:left="-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г. Кропоткин</w:t>
            </w:r>
          </w:p>
        </w:tc>
        <w:tc>
          <w:tcPr>
            <w:tcW w:w="2264" w:type="dxa"/>
          </w:tcPr>
          <w:p w:rsidR="00A0011F" w:rsidRPr="007B0E17" w:rsidRDefault="00A0011F" w:rsidP="00E56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26" w:type="dxa"/>
            <w:gridSpan w:val="2"/>
          </w:tcPr>
          <w:p w:rsidR="00A0011F" w:rsidRPr="004B60D5" w:rsidRDefault="00A0011F" w:rsidP="005B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кандидат в депутаты</w:t>
            </w:r>
          </w:p>
        </w:tc>
        <w:tc>
          <w:tcPr>
            <w:tcW w:w="2033" w:type="dxa"/>
          </w:tcPr>
          <w:p w:rsidR="00A0011F" w:rsidRDefault="00A0011F" w:rsidP="005B2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ЕР/член</w:t>
            </w:r>
          </w:p>
          <w:p w:rsidR="00A0011F" w:rsidRPr="007B0E17" w:rsidRDefault="00A0011F" w:rsidP="005B2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партии</w:t>
            </w:r>
          </w:p>
        </w:tc>
        <w:tc>
          <w:tcPr>
            <w:tcW w:w="1944" w:type="dxa"/>
          </w:tcPr>
          <w:p w:rsidR="00A0011F" w:rsidRPr="002A396D" w:rsidRDefault="00A0011F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8-918-167-55-07</w:t>
            </w:r>
          </w:p>
        </w:tc>
        <w:tc>
          <w:tcPr>
            <w:tcW w:w="1560" w:type="dxa"/>
          </w:tcPr>
          <w:p w:rsidR="00A0011F" w:rsidRPr="00B656F4" w:rsidRDefault="00A0011F" w:rsidP="005B13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Избирается впервые</w:t>
            </w:r>
          </w:p>
        </w:tc>
      </w:tr>
      <w:tr w:rsidR="00A0011F" w:rsidRPr="00B656F4" w:rsidTr="003923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11" w:type="dxa"/>
        </w:trPr>
        <w:tc>
          <w:tcPr>
            <w:tcW w:w="675" w:type="dxa"/>
          </w:tcPr>
          <w:p w:rsidR="00A0011F" w:rsidRPr="00B656F4" w:rsidRDefault="00A0011F" w:rsidP="003923C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A0011F" w:rsidRPr="00B80A2C" w:rsidRDefault="00A0011F" w:rsidP="002A396D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80A2C">
              <w:rPr>
                <w:rFonts w:ascii="Times New Roman" w:hAnsi="Times New Roman"/>
                <w:sz w:val="24"/>
                <w:szCs w:val="24"/>
              </w:rPr>
              <w:t>Соседин</w:t>
            </w:r>
          </w:p>
          <w:p w:rsidR="00A0011F" w:rsidRPr="00B80A2C" w:rsidRDefault="00A0011F" w:rsidP="002A396D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80A2C">
              <w:rPr>
                <w:rFonts w:ascii="Times New Roman" w:hAnsi="Times New Roman"/>
                <w:sz w:val="24"/>
                <w:szCs w:val="24"/>
              </w:rPr>
              <w:t>Андрей Владимирович</w:t>
            </w:r>
          </w:p>
        </w:tc>
        <w:tc>
          <w:tcPr>
            <w:tcW w:w="1296" w:type="dxa"/>
            <w:vAlign w:val="center"/>
          </w:tcPr>
          <w:p w:rsidR="00A0011F" w:rsidRPr="00E56910" w:rsidRDefault="00A0011F" w:rsidP="005B1365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910">
              <w:rPr>
                <w:rFonts w:ascii="Times New Roman" w:hAnsi="Times New Roman"/>
                <w:sz w:val="24"/>
                <w:szCs w:val="24"/>
              </w:rPr>
              <w:t>03.12.1979</w:t>
            </w:r>
          </w:p>
        </w:tc>
        <w:tc>
          <w:tcPr>
            <w:tcW w:w="1714" w:type="dxa"/>
            <w:gridSpan w:val="2"/>
          </w:tcPr>
          <w:p w:rsidR="00A0011F" w:rsidRPr="007B0E17" w:rsidRDefault="00A0011F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Мирской</w:t>
            </w:r>
          </w:p>
        </w:tc>
        <w:tc>
          <w:tcPr>
            <w:tcW w:w="2264" w:type="dxa"/>
          </w:tcPr>
          <w:p w:rsidR="00A0011F" w:rsidRPr="00DE4D0A" w:rsidRDefault="00A0011F" w:rsidP="00DE4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0A">
              <w:rPr>
                <w:rFonts w:ascii="Times New Roman" w:hAnsi="Times New Roman"/>
                <w:sz w:val="24"/>
                <w:szCs w:val="24"/>
              </w:rPr>
              <w:t>Общество  ограниченной ответственности "Мичурина"</w:t>
            </w:r>
          </w:p>
        </w:tc>
        <w:tc>
          <w:tcPr>
            <w:tcW w:w="2126" w:type="dxa"/>
            <w:gridSpan w:val="2"/>
          </w:tcPr>
          <w:p w:rsidR="00A0011F" w:rsidRPr="004B60D5" w:rsidRDefault="00A0011F" w:rsidP="005B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кандидат в депутаты</w:t>
            </w:r>
          </w:p>
        </w:tc>
        <w:tc>
          <w:tcPr>
            <w:tcW w:w="2033" w:type="dxa"/>
          </w:tcPr>
          <w:p w:rsidR="00A0011F" w:rsidRDefault="00A0011F" w:rsidP="005B2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ЕР/член</w:t>
            </w:r>
          </w:p>
          <w:p w:rsidR="00A0011F" w:rsidRPr="007B0E17" w:rsidRDefault="00A0011F" w:rsidP="005B2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партии</w:t>
            </w:r>
          </w:p>
        </w:tc>
        <w:tc>
          <w:tcPr>
            <w:tcW w:w="1944" w:type="dxa"/>
          </w:tcPr>
          <w:p w:rsidR="00A0011F" w:rsidRPr="002A396D" w:rsidRDefault="00A0011F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8-918-030-92-77</w:t>
            </w:r>
          </w:p>
        </w:tc>
        <w:tc>
          <w:tcPr>
            <w:tcW w:w="1560" w:type="dxa"/>
          </w:tcPr>
          <w:p w:rsidR="00A0011F" w:rsidRPr="00B656F4" w:rsidRDefault="00A0011F" w:rsidP="005B13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Избирается впервые</w:t>
            </w:r>
          </w:p>
        </w:tc>
      </w:tr>
      <w:tr w:rsidR="00A0011F" w:rsidRPr="00B656F4" w:rsidTr="003923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11" w:type="dxa"/>
          <w:trHeight w:val="1102"/>
        </w:trPr>
        <w:tc>
          <w:tcPr>
            <w:tcW w:w="675" w:type="dxa"/>
          </w:tcPr>
          <w:p w:rsidR="00A0011F" w:rsidRPr="00B656F4" w:rsidRDefault="00A0011F" w:rsidP="003923C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A0011F" w:rsidRPr="00B80A2C" w:rsidRDefault="00A0011F" w:rsidP="002A396D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80A2C">
              <w:rPr>
                <w:rFonts w:ascii="Times New Roman" w:hAnsi="Times New Roman"/>
                <w:sz w:val="24"/>
                <w:szCs w:val="24"/>
              </w:rPr>
              <w:t>Фадеева</w:t>
            </w:r>
          </w:p>
          <w:p w:rsidR="00A0011F" w:rsidRDefault="00A0011F" w:rsidP="002A396D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80A2C">
              <w:rPr>
                <w:rFonts w:ascii="Times New Roman" w:hAnsi="Times New Roman"/>
                <w:sz w:val="24"/>
                <w:szCs w:val="24"/>
              </w:rPr>
              <w:t>Яна Александровна</w:t>
            </w:r>
          </w:p>
          <w:p w:rsidR="00A0011F" w:rsidRPr="00B80A2C" w:rsidRDefault="00A0011F" w:rsidP="002A396D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0011F" w:rsidRPr="00E56910" w:rsidRDefault="00A0011F" w:rsidP="005B1365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910">
              <w:rPr>
                <w:rFonts w:ascii="Times New Roman" w:hAnsi="Times New Roman"/>
                <w:sz w:val="24"/>
                <w:szCs w:val="24"/>
              </w:rPr>
              <w:t>20.08.1991</w:t>
            </w:r>
          </w:p>
        </w:tc>
        <w:tc>
          <w:tcPr>
            <w:tcW w:w="1714" w:type="dxa"/>
            <w:gridSpan w:val="2"/>
          </w:tcPr>
          <w:p w:rsidR="00A0011F" w:rsidRPr="007B0E17" w:rsidRDefault="00A0011F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Мирской</w:t>
            </w:r>
          </w:p>
        </w:tc>
        <w:tc>
          <w:tcPr>
            <w:tcW w:w="2264" w:type="dxa"/>
          </w:tcPr>
          <w:p w:rsidR="00A0011F" w:rsidRPr="00DE4D0A" w:rsidRDefault="00383F05" w:rsidP="00DE4D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№31</w:t>
            </w:r>
            <w:bookmarkStart w:id="0" w:name="_GoBack"/>
            <w:bookmarkEnd w:id="0"/>
          </w:p>
        </w:tc>
        <w:tc>
          <w:tcPr>
            <w:tcW w:w="2126" w:type="dxa"/>
            <w:gridSpan w:val="2"/>
          </w:tcPr>
          <w:p w:rsidR="00A0011F" w:rsidRPr="007B0E17" w:rsidRDefault="00A0011F" w:rsidP="00E56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 депутат Совета Мирского ГП</w:t>
            </w:r>
          </w:p>
        </w:tc>
        <w:tc>
          <w:tcPr>
            <w:tcW w:w="2033" w:type="dxa"/>
          </w:tcPr>
          <w:p w:rsidR="00A0011F" w:rsidRDefault="00A0011F" w:rsidP="005B2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ЕР/член</w:t>
            </w:r>
          </w:p>
          <w:p w:rsidR="00A0011F" w:rsidRPr="007B0E17" w:rsidRDefault="00A0011F" w:rsidP="005B2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партии</w:t>
            </w:r>
          </w:p>
        </w:tc>
        <w:tc>
          <w:tcPr>
            <w:tcW w:w="1944" w:type="dxa"/>
          </w:tcPr>
          <w:p w:rsidR="00A0011F" w:rsidRPr="002A396D" w:rsidRDefault="00A0011F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8-918-163-35-02</w:t>
            </w:r>
          </w:p>
        </w:tc>
        <w:tc>
          <w:tcPr>
            <w:tcW w:w="1560" w:type="dxa"/>
          </w:tcPr>
          <w:p w:rsidR="00A0011F" w:rsidRPr="00B656F4" w:rsidRDefault="00A0011F" w:rsidP="005B13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Избирается на 2 срок</w:t>
            </w:r>
          </w:p>
        </w:tc>
      </w:tr>
      <w:tr w:rsidR="00A0011F" w:rsidRPr="00B656F4" w:rsidTr="003923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11" w:type="dxa"/>
          <w:trHeight w:val="1067"/>
        </w:trPr>
        <w:tc>
          <w:tcPr>
            <w:tcW w:w="675" w:type="dxa"/>
          </w:tcPr>
          <w:p w:rsidR="00A0011F" w:rsidRPr="00B656F4" w:rsidRDefault="00A0011F" w:rsidP="003923C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A0011F" w:rsidRPr="00B80A2C" w:rsidRDefault="00A0011F" w:rsidP="002A396D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80A2C">
              <w:rPr>
                <w:rFonts w:ascii="Times New Roman" w:hAnsi="Times New Roman"/>
                <w:sz w:val="24"/>
                <w:szCs w:val="24"/>
              </w:rPr>
              <w:t>Хохлова</w:t>
            </w:r>
          </w:p>
          <w:p w:rsidR="00A0011F" w:rsidRDefault="00A0011F" w:rsidP="002A396D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80A2C">
              <w:rPr>
                <w:rFonts w:ascii="Times New Roman" w:hAnsi="Times New Roman"/>
                <w:sz w:val="24"/>
                <w:szCs w:val="24"/>
              </w:rPr>
              <w:t>Екатерина Николаевна</w:t>
            </w:r>
          </w:p>
          <w:p w:rsidR="00A0011F" w:rsidRPr="00B80A2C" w:rsidRDefault="00A0011F" w:rsidP="002A396D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0011F" w:rsidRPr="00E56910" w:rsidRDefault="00A0011F" w:rsidP="005B1365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910">
              <w:rPr>
                <w:rFonts w:ascii="Times New Roman" w:hAnsi="Times New Roman"/>
                <w:sz w:val="24"/>
                <w:szCs w:val="24"/>
              </w:rPr>
              <w:t>01.05.1975</w:t>
            </w:r>
          </w:p>
        </w:tc>
        <w:tc>
          <w:tcPr>
            <w:tcW w:w="1714" w:type="dxa"/>
            <w:gridSpan w:val="2"/>
          </w:tcPr>
          <w:p w:rsidR="00A0011F" w:rsidRPr="007B0E17" w:rsidRDefault="00A0011F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Мирской</w:t>
            </w:r>
          </w:p>
        </w:tc>
        <w:tc>
          <w:tcPr>
            <w:tcW w:w="2264" w:type="dxa"/>
          </w:tcPr>
          <w:p w:rsidR="00A0011F" w:rsidRPr="00DE4D0A" w:rsidRDefault="00A0011F" w:rsidP="00DE4D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0A">
              <w:rPr>
                <w:rFonts w:ascii="Times New Roman" w:hAnsi="Times New Roman"/>
                <w:sz w:val="24"/>
                <w:szCs w:val="24"/>
              </w:rPr>
              <w:t>Общество  ограниченной ответственности "Транспорт"</w:t>
            </w:r>
          </w:p>
        </w:tc>
        <w:tc>
          <w:tcPr>
            <w:tcW w:w="2126" w:type="dxa"/>
            <w:gridSpan w:val="2"/>
          </w:tcPr>
          <w:p w:rsidR="00A0011F" w:rsidRPr="004B60D5" w:rsidRDefault="00A0011F" w:rsidP="005B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кандидат в депутаты</w:t>
            </w:r>
          </w:p>
        </w:tc>
        <w:tc>
          <w:tcPr>
            <w:tcW w:w="2033" w:type="dxa"/>
          </w:tcPr>
          <w:p w:rsidR="00A0011F" w:rsidRDefault="00A0011F" w:rsidP="005B2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ЕР/член</w:t>
            </w:r>
          </w:p>
          <w:p w:rsidR="00A0011F" w:rsidRPr="007B0E17" w:rsidRDefault="00A0011F" w:rsidP="005B2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партии</w:t>
            </w:r>
          </w:p>
        </w:tc>
        <w:tc>
          <w:tcPr>
            <w:tcW w:w="1944" w:type="dxa"/>
          </w:tcPr>
          <w:p w:rsidR="00A0011F" w:rsidRPr="002A396D" w:rsidRDefault="00A0011F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8-918-953-86-94</w:t>
            </w:r>
          </w:p>
        </w:tc>
        <w:tc>
          <w:tcPr>
            <w:tcW w:w="1560" w:type="dxa"/>
          </w:tcPr>
          <w:p w:rsidR="00A0011F" w:rsidRPr="00B656F4" w:rsidRDefault="00A0011F" w:rsidP="005B13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Избирается впервые</w:t>
            </w:r>
          </w:p>
        </w:tc>
      </w:tr>
      <w:tr w:rsidR="002A396D" w:rsidRPr="00B656F4" w:rsidTr="003923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11" w:type="dxa"/>
        </w:trPr>
        <w:tc>
          <w:tcPr>
            <w:tcW w:w="675" w:type="dxa"/>
          </w:tcPr>
          <w:p w:rsidR="002A396D" w:rsidRPr="00B656F4" w:rsidRDefault="002A396D" w:rsidP="003923C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2A396D" w:rsidRPr="00B80A2C" w:rsidRDefault="002A396D" w:rsidP="002A396D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80A2C">
              <w:rPr>
                <w:rFonts w:ascii="Times New Roman" w:hAnsi="Times New Roman"/>
                <w:sz w:val="24"/>
                <w:szCs w:val="24"/>
              </w:rPr>
              <w:t>Чаленко</w:t>
            </w:r>
          </w:p>
          <w:p w:rsidR="002A396D" w:rsidRPr="00B80A2C" w:rsidRDefault="002A396D" w:rsidP="002A396D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80A2C">
              <w:rPr>
                <w:rFonts w:ascii="Times New Roman" w:hAnsi="Times New Roman"/>
                <w:sz w:val="24"/>
                <w:szCs w:val="24"/>
              </w:rPr>
              <w:t>Галина Андреевна</w:t>
            </w:r>
          </w:p>
        </w:tc>
        <w:tc>
          <w:tcPr>
            <w:tcW w:w="1296" w:type="dxa"/>
            <w:vAlign w:val="center"/>
          </w:tcPr>
          <w:p w:rsidR="002A396D" w:rsidRPr="00E56910" w:rsidRDefault="002A396D" w:rsidP="005B1365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910">
              <w:rPr>
                <w:rFonts w:ascii="Times New Roman" w:hAnsi="Times New Roman"/>
                <w:sz w:val="24"/>
                <w:szCs w:val="24"/>
              </w:rPr>
              <w:t>07.02.1988</w:t>
            </w:r>
          </w:p>
        </w:tc>
        <w:tc>
          <w:tcPr>
            <w:tcW w:w="1714" w:type="dxa"/>
            <w:gridSpan w:val="2"/>
          </w:tcPr>
          <w:p w:rsidR="002A396D" w:rsidRPr="007B0E17" w:rsidRDefault="002A396D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Мирской</w:t>
            </w:r>
          </w:p>
        </w:tc>
        <w:tc>
          <w:tcPr>
            <w:tcW w:w="2264" w:type="dxa"/>
          </w:tcPr>
          <w:p w:rsidR="002A396D" w:rsidRPr="007B0E17" w:rsidRDefault="002A396D" w:rsidP="005B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26" w:type="dxa"/>
            <w:gridSpan w:val="2"/>
          </w:tcPr>
          <w:p w:rsidR="002A396D" w:rsidRPr="004B60D5" w:rsidRDefault="002A396D" w:rsidP="005B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кандидат в депутаты</w:t>
            </w:r>
          </w:p>
        </w:tc>
        <w:tc>
          <w:tcPr>
            <w:tcW w:w="2033" w:type="dxa"/>
          </w:tcPr>
          <w:p w:rsidR="002A396D" w:rsidRPr="00B656F4" w:rsidRDefault="00CC390D" w:rsidP="005B13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Справедливая Россия</w:t>
            </w:r>
          </w:p>
        </w:tc>
        <w:tc>
          <w:tcPr>
            <w:tcW w:w="1944" w:type="dxa"/>
          </w:tcPr>
          <w:p w:rsidR="002A396D" w:rsidRPr="002A396D" w:rsidRDefault="002A396D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8-989-819-04-60</w:t>
            </w:r>
          </w:p>
        </w:tc>
        <w:tc>
          <w:tcPr>
            <w:tcW w:w="1560" w:type="dxa"/>
          </w:tcPr>
          <w:p w:rsidR="002A396D" w:rsidRPr="00B656F4" w:rsidRDefault="002A396D" w:rsidP="005B13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Избирается впервые</w:t>
            </w:r>
          </w:p>
        </w:tc>
      </w:tr>
      <w:tr w:rsidR="00A0011F" w:rsidRPr="00B656F4" w:rsidTr="003923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11" w:type="dxa"/>
        </w:trPr>
        <w:tc>
          <w:tcPr>
            <w:tcW w:w="675" w:type="dxa"/>
          </w:tcPr>
          <w:p w:rsidR="00A0011F" w:rsidRPr="00B656F4" w:rsidRDefault="00A0011F" w:rsidP="003923C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A0011F" w:rsidRPr="00B80A2C" w:rsidRDefault="00A0011F" w:rsidP="002A396D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80A2C">
              <w:rPr>
                <w:rFonts w:ascii="Times New Roman" w:hAnsi="Times New Roman"/>
                <w:sz w:val="24"/>
                <w:szCs w:val="24"/>
              </w:rPr>
              <w:t>Черных</w:t>
            </w:r>
          </w:p>
          <w:p w:rsidR="00A0011F" w:rsidRPr="00B80A2C" w:rsidRDefault="00A0011F" w:rsidP="002A396D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80A2C">
              <w:rPr>
                <w:rFonts w:ascii="Times New Roman" w:hAnsi="Times New Roman"/>
                <w:sz w:val="24"/>
                <w:szCs w:val="24"/>
              </w:rPr>
              <w:t>Оксана Николаевна</w:t>
            </w:r>
          </w:p>
        </w:tc>
        <w:tc>
          <w:tcPr>
            <w:tcW w:w="1296" w:type="dxa"/>
            <w:vAlign w:val="center"/>
          </w:tcPr>
          <w:p w:rsidR="00A0011F" w:rsidRPr="00E56910" w:rsidRDefault="00A0011F" w:rsidP="005B1365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910">
              <w:rPr>
                <w:rFonts w:ascii="Times New Roman" w:hAnsi="Times New Roman"/>
                <w:sz w:val="24"/>
                <w:szCs w:val="24"/>
              </w:rPr>
              <w:t>06.08.1970</w:t>
            </w:r>
          </w:p>
        </w:tc>
        <w:tc>
          <w:tcPr>
            <w:tcW w:w="1714" w:type="dxa"/>
            <w:gridSpan w:val="2"/>
          </w:tcPr>
          <w:p w:rsidR="00A0011F" w:rsidRPr="007B0E17" w:rsidRDefault="00A0011F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Мирской</w:t>
            </w:r>
          </w:p>
        </w:tc>
        <w:tc>
          <w:tcPr>
            <w:tcW w:w="2264" w:type="dxa"/>
          </w:tcPr>
          <w:p w:rsidR="00A0011F" w:rsidRPr="00DE4D0A" w:rsidRDefault="00A0011F" w:rsidP="00DE4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0A">
              <w:rPr>
                <w:rFonts w:ascii="Times New Roman" w:hAnsi="Times New Roman"/>
                <w:sz w:val="24"/>
                <w:szCs w:val="24"/>
              </w:rPr>
              <w:t>МБУК ДК «СКЦ»  Мирского сельского поселения</w:t>
            </w:r>
          </w:p>
        </w:tc>
        <w:tc>
          <w:tcPr>
            <w:tcW w:w="2126" w:type="dxa"/>
            <w:gridSpan w:val="2"/>
          </w:tcPr>
          <w:p w:rsidR="00A0011F" w:rsidRPr="007B0E17" w:rsidRDefault="00A0011F" w:rsidP="00E56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 депутат Совета Мирского ГП</w:t>
            </w:r>
          </w:p>
        </w:tc>
        <w:tc>
          <w:tcPr>
            <w:tcW w:w="2033" w:type="dxa"/>
          </w:tcPr>
          <w:p w:rsidR="00A0011F" w:rsidRDefault="00A0011F" w:rsidP="005B2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ЕР/член</w:t>
            </w:r>
          </w:p>
          <w:p w:rsidR="00A0011F" w:rsidRPr="007B0E17" w:rsidRDefault="00A0011F" w:rsidP="005B2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партии</w:t>
            </w:r>
          </w:p>
        </w:tc>
        <w:tc>
          <w:tcPr>
            <w:tcW w:w="1944" w:type="dxa"/>
          </w:tcPr>
          <w:p w:rsidR="00A0011F" w:rsidRPr="002A396D" w:rsidRDefault="00A0011F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8-953-099-01-45</w:t>
            </w:r>
          </w:p>
        </w:tc>
        <w:tc>
          <w:tcPr>
            <w:tcW w:w="1560" w:type="dxa"/>
          </w:tcPr>
          <w:p w:rsidR="00A0011F" w:rsidRPr="00B656F4" w:rsidRDefault="00A0011F" w:rsidP="005B13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Избирается на 2 срок</w:t>
            </w:r>
          </w:p>
        </w:tc>
      </w:tr>
      <w:tr w:rsidR="00A0011F" w:rsidRPr="00B656F4" w:rsidTr="003923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11" w:type="dxa"/>
        </w:trPr>
        <w:tc>
          <w:tcPr>
            <w:tcW w:w="675" w:type="dxa"/>
          </w:tcPr>
          <w:p w:rsidR="00A0011F" w:rsidRPr="00B656F4" w:rsidRDefault="00A0011F" w:rsidP="003923C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A0011F" w:rsidRPr="00B80A2C" w:rsidRDefault="00A0011F" w:rsidP="002A396D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80A2C">
              <w:rPr>
                <w:rFonts w:ascii="Times New Roman" w:hAnsi="Times New Roman"/>
                <w:sz w:val="24"/>
                <w:szCs w:val="24"/>
              </w:rPr>
              <w:t>Чернышова</w:t>
            </w:r>
          </w:p>
          <w:p w:rsidR="00A0011F" w:rsidRPr="00B80A2C" w:rsidRDefault="00A0011F" w:rsidP="002A396D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80A2C">
              <w:rPr>
                <w:rFonts w:ascii="Times New Roman" w:hAnsi="Times New Roman"/>
                <w:sz w:val="24"/>
                <w:szCs w:val="24"/>
              </w:rPr>
              <w:t>Любовь Юрьевна</w:t>
            </w:r>
          </w:p>
        </w:tc>
        <w:tc>
          <w:tcPr>
            <w:tcW w:w="1296" w:type="dxa"/>
            <w:vAlign w:val="center"/>
          </w:tcPr>
          <w:p w:rsidR="00A0011F" w:rsidRPr="00E56910" w:rsidRDefault="00A0011F" w:rsidP="005B1365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910">
              <w:rPr>
                <w:rFonts w:ascii="Times New Roman" w:hAnsi="Times New Roman"/>
                <w:sz w:val="24"/>
                <w:szCs w:val="24"/>
              </w:rPr>
              <w:t>16.03.1982</w:t>
            </w:r>
          </w:p>
        </w:tc>
        <w:tc>
          <w:tcPr>
            <w:tcW w:w="1714" w:type="dxa"/>
            <w:gridSpan w:val="2"/>
          </w:tcPr>
          <w:p w:rsidR="00A0011F" w:rsidRPr="007B0E17" w:rsidRDefault="00A0011F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Мирской</w:t>
            </w:r>
          </w:p>
        </w:tc>
        <w:tc>
          <w:tcPr>
            <w:tcW w:w="2264" w:type="dxa"/>
          </w:tcPr>
          <w:p w:rsidR="00A0011F" w:rsidRPr="00DE4D0A" w:rsidRDefault="00A0011F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0A">
              <w:rPr>
                <w:rFonts w:ascii="Times New Roman" w:hAnsi="Times New Roman"/>
                <w:sz w:val="24"/>
                <w:szCs w:val="24"/>
              </w:rPr>
              <w:t>ИП Крупий Д.А</w:t>
            </w:r>
          </w:p>
        </w:tc>
        <w:tc>
          <w:tcPr>
            <w:tcW w:w="2126" w:type="dxa"/>
            <w:gridSpan w:val="2"/>
          </w:tcPr>
          <w:p w:rsidR="00A0011F" w:rsidRPr="004B60D5" w:rsidRDefault="00A0011F" w:rsidP="005B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кандидат в депутаты</w:t>
            </w:r>
          </w:p>
        </w:tc>
        <w:tc>
          <w:tcPr>
            <w:tcW w:w="2033" w:type="dxa"/>
          </w:tcPr>
          <w:p w:rsidR="00A0011F" w:rsidRDefault="00A0011F" w:rsidP="005B2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ЕР/член</w:t>
            </w:r>
          </w:p>
          <w:p w:rsidR="00A0011F" w:rsidRPr="007B0E17" w:rsidRDefault="00A0011F" w:rsidP="005B2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партии</w:t>
            </w:r>
          </w:p>
        </w:tc>
        <w:tc>
          <w:tcPr>
            <w:tcW w:w="1944" w:type="dxa"/>
          </w:tcPr>
          <w:p w:rsidR="00A0011F" w:rsidRPr="002A396D" w:rsidRDefault="00A0011F" w:rsidP="002A396D">
            <w:pPr>
              <w:tabs>
                <w:tab w:val="center" w:pos="8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-961-517-65-38</w:t>
            </w:r>
          </w:p>
        </w:tc>
        <w:tc>
          <w:tcPr>
            <w:tcW w:w="1560" w:type="dxa"/>
          </w:tcPr>
          <w:p w:rsidR="00A0011F" w:rsidRPr="00B656F4" w:rsidRDefault="00A0011F" w:rsidP="005B13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Избирается впервые</w:t>
            </w:r>
          </w:p>
        </w:tc>
      </w:tr>
    </w:tbl>
    <w:p w:rsidR="00EB30D0" w:rsidRDefault="00EB30D0"/>
    <w:sectPr w:rsidR="00EB30D0" w:rsidSect="00231FE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44A9E"/>
    <w:multiLevelType w:val="hybridMultilevel"/>
    <w:tmpl w:val="AFE67F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10773"/>
    <w:rsid w:val="0003160D"/>
    <w:rsid w:val="00192E2E"/>
    <w:rsid w:val="001A2A6D"/>
    <w:rsid w:val="00231FE0"/>
    <w:rsid w:val="002A396D"/>
    <w:rsid w:val="00341C95"/>
    <w:rsid w:val="00383F05"/>
    <w:rsid w:val="003923C2"/>
    <w:rsid w:val="003B6063"/>
    <w:rsid w:val="004E284B"/>
    <w:rsid w:val="00594593"/>
    <w:rsid w:val="00813BEC"/>
    <w:rsid w:val="00866904"/>
    <w:rsid w:val="008B28C1"/>
    <w:rsid w:val="00A0011F"/>
    <w:rsid w:val="00B75CF1"/>
    <w:rsid w:val="00CC390D"/>
    <w:rsid w:val="00DE4D0A"/>
    <w:rsid w:val="00E10773"/>
    <w:rsid w:val="00E56910"/>
    <w:rsid w:val="00EB3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7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107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2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3C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7BF29-B0D4-42A7-BA58-6FCD4841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Вахмина Татьяна Николаевна</dc:creator>
  <cp:keywords/>
  <dc:description/>
  <cp:lastModifiedBy>Администрация 7</cp:lastModifiedBy>
  <cp:revision>16</cp:revision>
  <cp:lastPrinted>2024-09-11T13:06:00Z</cp:lastPrinted>
  <dcterms:created xsi:type="dcterms:W3CDTF">2024-04-09T07:39:00Z</dcterms:created>
  <dcterms:modified xsi:type="dcterms:W3CDTF">2024-09-16T11:19:00Z</dcterms:modified>
</cp:coreProperties>
</file>