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A7" w:rsidRDefault="005B62A7" w:rsidP="005B62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Приложение</w:t>
      </w:r>
    </w:p>
    <w:p w:rsidR="00F0748C" w:rsidRDefault="00F0748C" w:rsidP="005B62A7">
      <w:pPr>
        <w:jc w:val="center"/>
        <w:rPr>
          <w:sz w:val="28"/>
          <w:szCs w:val="28"/>
        </w:rPr>
      </w:pPr>
    </w:p>
    <w:p w:rsidR="005B62A7" w:rsidRDefault="005B62A7" w:rsidP="005B62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УТВЕРЖДЕН</w:t>
      </w:r>
    </w:p>
    <w:p w:rsidR="005B62A7" w:rsidRDefault="00D33942" w:rsidP="005B62A7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B62A7">
        <w:rPr>
          <w:sz w:val="28"/>
          <w:szCs w:val="28"/>
        </w:rPr>
        <w:t>остановлением администрации</w:t>
      </w:r>
    </w:p>
    <w:p w:rsidR="005B62A7" w:rsidRDefault="005B62A7" w:rsidP="005B62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Мирского сельского поселения</w:t>
      </w:r>
    </w:p>
    <w:p w:rsidR="005B62A7" w:rsidRDefault="005B62A7" w:rsidP="005B62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Кавказского района</w:t>
      </w:r>
    </w:p>
    <w:p w:rsidR="005B62A7" w:rsidRDefault="005B62A7" w:rsidP="005B62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D0429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797F1A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F0748C">
        <w:rPr>
          <w:sz w:val="28"/>
          <w:szCs w:val="28"/>
        </w:rPr>
        <w:t>______________</w:t>
      </w:r>
      <w:r w:rsidR="00D33942">
        <w:rPr>
          <w:sz w:val="28"/>
          <w:szCs w:val="28"/>
        </w:rPr>
        <w:t xml:space="preserve"> </w:t>
      </w:r>
      <w:r w:rsidR="00CA78D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  <w:r w:rsidR="00F0748C">
        <w:rPr>
          <w:sz w:val="28"/>
          <w:szCs w:val="28"/>
        </w:rPr>
        <w:t>___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5B62A7" w:rsidRDefault="005B62A7" w:rsidP="005B62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62A7" w:rsidRDefault="005B62A7" w:rsidP="005B62A7">
      <w:pPr>
        <w:rPr>
          <w:sz w:val="28"/>
          <w:szCs w:val="28"/>
        </w:rPr>
      </w:pPr>
    </w:p>
    <w:p w:rsidR="005B62A7" w:rsidRDefault="005B62A7" w:rsidP="005B6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Лимит объемов потребления природного газа </w:t>
      </w:r>
    </w:p>
    <w:p w:rsidR="005B62A7" w:rsidRDefault="005B62A7" w:rsidP="005B6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администрации Мирского сельского пос</w:t>
      </w:r>
      <w:r w:rsidR="003A3159">
        <w:rPr>
          <w:b/>
          <w:sz w:val="28"/>
          <w:szCs w:val="28"/>
        </w:rPr>
        <w:t>еления Кавказского района в 202</w:t>
      </w:r>
      <w:r w:rsidR="003B582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:rsidR="005B62A7" w:rsidRDefault="005B62A7" w:rsidP="005B62A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1849"/>
        <w:gridCol w:w="1849"/>
      </w:tblGrid>
      <w:tr w:rsidR="00AA054D" w:rsidTr="00BC2B70">
        <w:tc>
          <w:tcPr>
            <w:tcW w:w="3696" w:type="dxa"/>
            <w:gridSpan w:val="2"/>
          </w:tcPr>
          <w:p w:rsidR="00AA054D" w:rsidRDefault="00AA054D" w:rsidP="005B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3696" w:type="dxa"/>
            <w:gridSpan w:val="2"/>
          </w:tcPr>
          <w:p w:rsidR="00AA054D" w:rsidRDefault="00AA054D" w:rsidP="005B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696" w:type="dxa"/>
            <w:gridSpan w:val="2"/>
          </w:tcPr>
          <w:p w:rsidR="00AA054D" w:rsidRDefault="00AA054D" w:rsidP="005B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3698" w:type="dxa"/>
            <w:gridSpan w:val="2"/>
          </w:tcPr>
          <w:p w:rsidR="00AA054D" w:rsidRPr="00AA054D" w:rsidRDefault="00AA054D" w:rsidP="005B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</w:t>
            </w:r>
          </w:p>
        </w:tc>
      </w:tr>
      <w:tr w:rsidR="00AA054D" w:rsidTr="00AA054D">
        <w:tc>
          <w:tcPr>
            <w:tcW w:w="1848" w:type="dxa"/>
          </w:tcPr>
          <w:p w:rsidR="00AA054D" w:rsidRPr="00AA054D" w:rsidRDefault="00AA054D" w:rsidP="005B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потребления в тыс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8" w:type="dxa"/>
          </w:tcPr>
          <w:p w:rsidR="00AA054D" w:rsidRDefault="00AA054D" w:rsidP="005B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газа с НДС,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848" w:type="dxa"/>
          </w:tcPr>
          <w:p w:rsidR="00AA054D" w:rsidRDefault="00AA054D" w:rsidP="005B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потребления в тыс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8" w:type="dxa"/>
          </w:tcPr>
          <w:p w:rsidR="00AA054D" w:rsidRDefault="00AA054D" w:rsidP="005B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газа с НДС,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r w:rsidR="00147B88">
              <w:rPr>
                <w:sz w:val="28"/>
                <w:szCs w:val="28"/>
              </w:rPr>
              <w:t>.</w:t>
            </w:r>
          </w:p>
        </w:tc>
        <w:tc>
          <w:tcPr>
            <w:tcW w:w="1848" w:type="dxa"/>
          </w:tcPr>
          <w:p w:rsidR="00AA054D" w:rsidRDefault="00AA054D" w:rsidP="005B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потребления в тыс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8" w:type="dxa"/>
          </w:tcPr>
          <w:p w:rsidR="00AA054D" w:rsidRDefault="00AA054D" w:rsidP="005B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газа с НДС,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r w:rsidR="00147B88">
              <w:rPr>
                <w:sz w:val="28"/>
                <w:szCs w:val="28"/>
              </w:rPr>
              <w:t>.</w:t>
            </w:r>
          </w:p>
        </w:tc>
        <w:tc>
          <w:tcPr>
            <w:tcW w:w="1849" w:type="dxa"/>
          </w:tcPr>
          <w:p w:rsidR="00AA054D" w:rsidRDefault="00AA054D" w:rsidP="005B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потребления в тыс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9" w:type="dxa"/>
          </w:tcPr>
          <w:p w:rsidR="00AA054D" w:rsidRDefault="00AA054D" w:rsidP="005B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газа с НДС,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r w:rsidR="00147B88">
              <w:rPr>
                <w:sz w:val="28"/>
                <w:szCs w:val="28"/>
              </w:rPr>
              <w:t>.</w:t>
            </w:r>
          </w:p>
        </w:tc>
      </w:tr>
      <w:tr w:rsidR="00AA054D" w:rsidTr="00AA054D">
        <w:tc>
          <w:tcPr>
            <w:tcW w:w="1848" w:type="dxa"/>
          </w:tcPr>
          <w:p w:rsidR="00AA054D" w:rsidRDefault="00EB18B8" w:rsidP="003B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3B5825">
              <w:rPr>
                <w:sz w:val="28"/>
                <w:szCs w:val="28"/>
              </w:rPr>
              <w:t>644</w:t>
            </w:r>
          </w:p>
        </w:tc>
        <w:tc>
          <w:tcPr>
            <w:tcW w:w="1848" w:type="dxa"/>
          </w:tcPr>
          <w:p w:rsidR="00AA054D" w:rsidRDefault="003B5825" w:rsidP="005B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33,62538</w:t>
            </w:r>
          </w:p>
        </w:tc>
        <w:tc>
          <w:tcPr>
            <w:tcW w:w="1848" w:type="dxa"/>
          </w:tcPr>
          <w:p w:rsidR="00AA054D" w:rsidRDefault="003B5825" w:rsidP="005B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2,289</w:t>
            </w:r>
          </w:p>
        </w:tc>
        <w:tc>
          <w:tcPr>
            <w:tcW w:w="1848" w:type="dxa"/>
          </w:tcPr>
          <w:p w:rsidR="00EB18B8" w:rsidRDefault="003B5825" w:rsidP="00EB18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20,65859</w:t>
            </w:r>
          </w:p>
        </w:tc>
        <w:tc>
          <w:tcPr>
            <w:tcW w:w="1848" w:type="dxa"/>
          </w:tcPr>
          <w:p w:rsidR="00AA054D" w:rsidRDefault="00EB18B8" w:rsidP="003B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3B5825">
              <w:rPr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AA054D" w:rsidRDefault="003B5825" w:rsidP="003A31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1,98554</w:t>
            </w:r>
          </w:p>
        </w:tc>
        <w:tc>
          <w:tcPr>
            <w:tcW w:w="1849" w:type="dxa"/>
          </w:tcPr>
          <w:p w:rsidR="00AA054D" w:rsidRDefault="003B5825" w:rsidP="005B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1,135</w:t>
            </w:r>
          </w:p>
        </w:tc>
        <w:tc>
          <w:tcPr>
            <w:tcW w:w="1849" w:type="dxa"/>
          </w:tcPr>
          <w:p w:rsidR="00AA054D" w:rsidRDefault="003B5825" w:rsidP="003B5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10,98125</w:t>
            </w:r>
          </w:p>
        </w:tc>
      </w:tr>
    </w:tbl>
    <w:p w:rsidR="00987B00" w:rsidRDefault="00987B00" w:rsidP="005B62A7">
      <w:pPr>
        <w:jc w:val="center"/>
        <w:rPr>
          <w:sz w:val="28"/>
          <w:szCs w:val="28"/>
        </w:rPr>
      </w:pPr>
      <w:bookmarkStart w:id="0" w:name="_GoBack"/>
      <w:bookmarkEnd w:id="0"/>
    </w:p>
    <w:p w:rsidR="00797F1A" w:rsidRDefault="00797F1A" w:rsidP="005B62A7">
      <w:pPr>
        <w:jc w:val="center"/>
        <w:rPr>
          <w:sz w:val="28"/>
          <w:szCs w:val="28"/>
        </w:rPr>
      </w:pPr>
    </w:p>
    <w:p w:rsidR="00F0748C" w:rsidRDefault="00F0748C" w:rsidP="005B62A7">
      <w:pPr>
        <w:jc w:val="center"/>
        <w:rPr>
          <w:sz w:val="28"/>
          <w:szCs w:val="28"/>
        </w:rPr>
      </w:pPr>
    </w:p>
    <w:p w:rsidR="00797F1A" w:rsidRDefault="003A3159" w:rsidP="00797F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Мирского сельского поселения</w:t>
      </w:r>
    </w:p>
    <w:p w:rsidR="003A3159" w:rsidRPr="005B62A7" w:rsidRDefault="003A3159" w:rsidP="00797F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                                                      </w:t>
      </w:r>
      <w:r w:rsidR="00CA78DA">
        <w:rPr>
          <w:sz w:val="28"/>
          <w:szCs w:val="28"/>
        </w:rPr>
        <w:t>О.В.Бондарева</w:t>
      </w:r>
    </w:p>
    <w:sectPr w:rsidR="003A3159" w:rsidRPr="005B62A7" w:rsidSect="00F0748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62A7"/>
    <w:rsid w:val="0002198C"/>
    <w:rsid w:val="00147B88"/>
    <w:rsid w:val="002C4F42"/>
    <w:rsid w:val="003A3159"/>
    <w:rsid w:val="003B5825"/>
    <w:rsid w:val="0059234E"/>
    <w:rsid w:val="005B62A7"/>
    <w:rsid w:val="005D72EB"/>
    <w:rsid w:val="00740839"/>
    <w:rsid w:val="00752B06"/>
    <w:rsid w:val="0078297D"/>
    <w:rsid w:val="00797F1A"/>
    <w:rsid w:val="00841C21"/>
    <w:rsid w:val="00987B00"/>
    <w:rsid w:val="00A6569D"/>
    <w:rsid w:val="00AA054D"/>
    <w:rsid w:val="00AF518C"/>
    <w:rsid w:val="00BB3D60"/>
    <w:rsid w:val="00CA78DA"/>
    <w:rsid w:val="00CD445B"/>
    <w:rsid w:val="00D0429B"/>
    <w:rsid w:val="00D33942"/>
    <w:rsid w:val="00D6377A"/>
    <w:rsid w:val="00E54324"/>
    <w:rsid w:val="00EB18B8"/>
    <w:rsid w:val="00EE295B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F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F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Администрация 7</cp:lastModifiedBy>
  <cp:revision>17</cp:revision>
  <cp:lastPrinted>2024-01-09T07:15:00Z</cp:lastPrinted>
  <dcterms:created xsi:type="dcterms:W3CDTF">2015-08-04T09:54:00Z</dcterms:created>
  <dcterms:modified xsi:type="dcterms:W3CDTF">2024-01-09T07:15:00Z</dcterms:modified>
</cp:coreProperties>
</file>