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AE" w:rsidRDefault="007318AE" w:rsidP="007318AE">
      <w:pPr>
        <w:jc w:val="center"/>
        <w:rPr>
          <w:noProof/>
          <w:szCs w:val="28"/>
        </w:rPr>
      </w:pPr>
    </w:p>
    <w:p w:rsidR="007318AE" w:rsidRDefault="007318AE" w:rsidP="007318AE">
      <w:pPr>
        <w:jc w:val="center"/>
        <w:rPr>
          <w:noProof/>
          <w:szCs w:val="28"/>
        </w:rPr>
      </w:pPr>
    </w:p>
    <w:p w:rsidR="007318AE" w:rsidRDefault="007318AE" w:rsidP="007318AE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-457200</wp:posOffset>
            </wp:positionV>
            <wp:extent cx="523875" cy="676275"/>
            <wp:effectExtent l="19050" t="0" r="9525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8AE" w:rsidRDefault="007318AE" w:rsidP="007318AE">
      <w:pPr>
        <w:jc w:val="center"/>
        <w:rPr>
          <w:b/>
          <w:szCs w:val="28"/>
        </w:rPr>
      </w:pPr>
      <w:r>
        <w:rPr>
          <w:b/>
          <w:szCs w:val="28"/>
        </w:rPr>
        <w:t>АДМИНИСТРАЦИЯ МИРСКОГО СЕЛЬСКОГО ПОСЕЛЕНИЯ</w:t>
      </w:r>
    </w:p>
    <w:p w:rsidR="007318AE" w:rsidRDefault="007318AE" w:rsidP="007318AE">
      <w:pPr>
        <w:jc w:val="center"/>
        <w:rPr>
          <w:b/>
          <w:szCs w:val="28"/>
        </w:rPr>
      </w:pPr>
      <w:r>
        <w:rPr>
          <w:b/>
          <w:szCs w:val="28"/>
        </w:rPr>
        <w:t>КАВКАЗСКОГО РАЙОНА</w:t>
      </w:r>
    </w:p>
    <w:p w:rsidR="007318AE" w:rsidRDefault="007318AE" w:rsidP="007318AE">
      <w:pPr>
        <w:jc w:val="center"/>
        <w:rPr>
          <w:b/>
          <w:szCs w:val="28"/>
        </w:rPr>
      </w:pPr>
    </w:p>
    <w:p w:rsidR="007318AE" w:rsidRDefault="007318AE" w:rsidP="007318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E76B1" w:rsidRPr="007E1907" w:rsidRDefault="000E76B1" w:rsidP="000E76B1">
      <w:pPr>
        <w:ind w:firstLine="851"/>
        <w:contextualSpacing/>
        <w:jc w:val="center"/>
        <w:rPr>
          <w:b/>
          <w:szCs w:val="28"/>
        </w:rPr>
      </w:pPr>
    </w:p>
    <w:p w:rsidR="000E76B1" w:rsidRPr="00BE7838" w:rsidRDefault="00254C30" w:rsidP="000E76B1">
      <w:pPr>
        <w:contextualSpacing/>
        <w:rPr>
          <w:szCs w:val="28"/>
        </w:rPr>
      </w:pPr>
      <w:r>
        <w:rPr>
          <w:szCs w:val="28"/>
        </w:rPr>
        <w:t>от 04.06</w:t>
      </w:r>
      <w:r w:rsidR="000E76B1">
        <w:rPr>
          <w:szCs w:val="28"/>
        </w:rPr>
        <w:t>.</w:t>
      </w:r>
      <w:r w:rsidR="0074246E">
        <w:rPr>
          <w:szCs w:val="28"/>
        </w:rPr>
        <w:t>2024</w:t>
      </w:r>
      <w:r w:rsidR="000E76B1" w:rsidRPr="00627324">
        <w:rPr>
          <w:szCs w:val="28"/>
        </w:rPr>
        <w:t xml:space="preserve">                                                                  </w:t>
      </w:r>
      <w:r w:rsidR="0074246E">
        <w:rPr>
          <w:szCs w:val="28"/>
        </w:rPr>
        <w:t xml:space="preserve">                                 № </w:t>
      </w:r>
      <w:r>
        <w:rPr>
          <w:szCs w:val="28"/>
        </w:rPr>
        <w:t>72</w:t>
      </w:r>
    </w:p>
    <w:p w:rsidR="000E76B1" w:rsidRPr="0074246E" w:rsidRDefault="007318AE" w:rsidP="0074246E">
      <w:pPr>
        <w:tabs>
          <w:tab w:val="left" w:pos="0"/>
        </w:tabs>
        <w:ind w:right="-2"/>
        <w:jc w:val="center"/>
        <w:rPr>
          <w:sz w:val="24"/>
        </w:rPr>
      </w:pPr>
      <w:r>
        <w:rPr>
          <w:sz w:val="24"/>
        </w:rPr>
        <w:t>поселок Мирской</w:t>
      </w:r>
    </w:p>
    <w:p w:rsidR="000E76B1" w:rsidRDefault="000E76B1" w:rsidP="000E76B1">
      <w:pPr>
        <w:tabs>
          <w:tab w:val="left" w:pos="2590"/>
        </w:tabs>
        <w:ind w:right="3067"/>
        <w:jc w:val="center"/>
        <w:rPr>
          <w:b/>
          <w:sz w:val="20"/>
          <w:szCs w:val="20"/>
        </w:rPr>
      </w:pPr>
      <w:bookmarkStart w:id="0" w:name="sub_121212"/>
    </w:p>
    <w:bookmarkEnd w:id="0"/>
    <w:p w:rsidR="007318AE" w:rsidRDefault="000E76B1" w:rsidP="000E76B1">
      <w:pPr>
        <w:jc w:val="center"/>
        <w:rPr>
          <w:b/>
          <w:szCs w:val="28"/>
        </w:rPr>
      </w:pPr>
      <w:r w:rsidRPr="00C509A4">
        <w:rPr>
          <w:b/>
          <w:szCs w:val="28"/>
        </w:rPr>
        <w:t>О</w:t>
      </w:r>
      <w:r>
        <w:rPr>
          <w:b/>
          <w:szCs w:val="28"/>
        </w:rPr>
        <w:t xml:space="preserve">б утверждении Устава </w:t>
      </w:r>
    </w:p>
    <w:p w:rsidR="000E76B1" w:rsidRDefault="007318AE" w:rsidP="000E76B1">
      <w:pPr>
        <w:jc w:val="center"/>
        <w:rPr>
          <w:b/>
          <w:szCs w:val="28"/>
        </w:rPr>
      </w:pPr>
      <w:r>
        <w:rPr>
          <w:b/>
          <w:szCs w:val="28"/>
        </w:rPr>
        <w:t>Мирско</w:t>
      </w:r>
      <w:r w:rsidR="000E76B1">
        <w:rPr>
          <w:b/>
          <w:szCs w:val="28"/>
        </w:rPr>
        <w:t>го</w:t>
      </w:r>
      <w:r w:rsidR="0074246E">
        <w:rPr>
          <w:b/>
          <w:szCs w:val="28"/>
        </w:rPr>
        <w:t xml:space="preserve"> </w:t>
      </w:r>
      <w:r w:rsidR="000E76B1" w:rsidRPr="005A00DE">
        <w:rPr>
          <w:b/>
          <w:szCs w:val="28"/>
        </w:rPr>
        <w:t>хуторского</w:t>
      </w:r>
      <w:r w:rsidR="000E76B1" w:rsidRPr="00A22D95">
        <w:rPr>
          <w:b/>
          <w:szCs w:val="28"/>
        </w:rPr>
        <w:t xml:space="preserve"> казачьего</w:t>
      </w:r>
      <w:r w:rsidR="000E76B1">
        <w:rPr>
          <w:b/>
          <w:szCs w:val="28"/>
        </w:rPr>
        <w:t xml:space="preserve"> общества </w:t>
      </w:r>
    </w:p>
    <w:p w:rsidR="000E76B1" w:rsidRPr="004B440F" w:rsidRDefault="000E76B1" w:rsidP="000E76B1">
      <w:pPr>
        <w:ind w:firstLine="709"/>
        <w:rPr>
          <w:b/>
          <w:szCs w:val="28"/>
        </w:rPr>
      </w:pPr>
    </w:p>
    <w:p w:rsidR="000E76B1" w:rsidRDefault="000E76B1" w:rsidP="000E76B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абзацем 2 пункта 24 Стратегии государственной политики Российской Федерации в отношении российского казачества на 2021-2030 годы, утвержденной Указом Президента Российской Федерации от 9 августа 2020 г. № 505, и</w:t>
      </w:r>
      <w:r w:rsidRPr="00AA63FC">
        <w:rPr>
          <w:szCs w:val="28"/>
        </w:rPr>
        <w:t xml:space="preserve"> абзацем 3.2-3 пункта 3 Указа Президента Российской Федерации от 15 июня 1992 г. № 632 "О мерах по реализации Закона Российской Федерации "О реабилитации репрессированных народов" в отношении казачества</w:t>
      </w:r>
      <w:proofErr w:type="gramEnd"/>
      <w:r w:rsidRPr="00AA63FC">
        <w:rPr>
          <w:szCs w:val="28"/>
        </w:rPr>
        <w:t>"</w:t>
      </w:r>
      <w:r>
        <w:rPr>
          <w:szCs w:val="28"/>
        </w:rPr>
        <w:t xml:space="preserve"> администрация </w:t>
      </w:r>
      <w:r w:rsidR="007318AE">
        <w:rPr>
          <w:szCs w:val="28"/>
        </w:rPr>
        <w:t>Мирск</w:t>
      </w:r>
      <w:r>
        <w:rPr>
          <w:szCs w:val="28"/>
        </w:rPr>
        <w:t xml:space="preserve">ого сельского поселения Кавказского района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</w:t>
      </w:r>
      <w:r w:rsidRPr="0049286A">
        <w:rPr>
          <w:szCs w:val="28"/>
        </w:rPr>
        <w:t>:</w:t>
      </w:r>
    </w:p>
    <w:p w:rsidR="000E76B1" w:rsidRDefault="000E76B1" w:rsidP="000E76B1">
      <w:pPr>
        <w:ind w:firstLine="709"/>
        <w:contextualSpacing/>
        <w:jc w:val="both"/>
        <w:rPr>
          <w:szCs w:val="28"/>
        </w:rPr>
      </w:pPr>
      <w:r w:rsidRPr="00F47150">
        <w:rPr>
          <w:szCs w:val="28"/>
        </w:rPr>
        <w:t>1.</w:t>
      </w:r>
      <w:r>
        <w:rPr>
          <w:szCs w:val="28"/>
        </w:rPr>
        <w:t xml:space="preserve">Утвердить Устав </w:t>
      </w:r>
      <w:r w:rsidR="007318AE">
        <w:rPr>
          <w:szCs w:val="28"/>
        </w:rPr>
        <w:t>Мирск</w:t>
      </w:r>
      <w:r>
        <w:rPr>
          <w:szCs w:val="28"/>
        </w:rPr>
        <w:t xml:space="preserve">ого </w:t>
      </w:r>
      <w:r w:rsidRPr="00CD0F81">
        <w:rPr>
          <w:szCs w:val="28"/>
        </w:rPr>
        <w:t>хуторского</w:t>
      </w:r>
      <w:r>
        <w:rPr>
          <w:szCs w:val="28"/>
        </w:rPr>
        <w:t xml:space="preserve"> казачьего общества </w:t>
      </w:r>
      <w:r w:rsidRPr="00F47150">
        <w:rPr>
          <w:szCs w:val="28"/>
        </w:rPr>
        <w:t>(приложение).</w:t>
      </w:r>
    </w:p>
    <w:p w:rsidR="000E76B1" w:rsidRDefault="000E76B1" w:rsidP="000E76B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Pr="00A22D95">
        <w:rPr>
          <w:szCs w:val="28"/>
        </w:rPr>
        <w:t>Атаман</w:t>
      </w:r>
      <w:r>
        <w:rPr>
          <w:szCs w:val="28"/>
        </w:rPr>
        <w:t xml:space="preserve">у </w:t>
      </w:r>
      <w:r w:rsidR="007318AE">
        <w:rPr>
          <w:szCs w:val="28"/>
        </w:rPr>
        <w:t>Мирск</w:t>
      </w:r>
      <w:r>
        <w:rPr>
          <w:szCs w:val="28"/>
        </w:rPr>
        <w:t xml:space="preserve">ого </w:t>
      </w:r>
      <w:r w:rsidRPr="00CD0F81">
        <w:rPr>
          <w:szCs w:val="28"/>
        </w:rPr>
        <w:t xml:space="preserve">хуторского казачьего общества </w:t>
      </w:r>
      <w:proofErr w:type="spellStart"/>
      <w:r w:rsidR="007318AE">
        <w:rPr>
          <w:szCs w:val="28"/>
        </w:rPr>
        <w:t>Гунченко</w:t>
      </w:r>
      <w:proofErr w:type="spellEnd"/>
      <w:r w:rsidR="007318AE">
        <w:rPr>
          <w:szCs w:val="28"/>
        </w:rPr>
        <w:t xml:space="preserve"> Вадиму Анатольевичу</w:t>
      </w:r>
      <w:r>
        <w:rPr>
          <w:szCs w:val="28"/>
        </w:rPr>
        <w:t xml:space="preserve"> осуществить государственную регистрацию Устава в установленном законом порядке. </w:t>
      </w:r>
    </w:p>
    <w:p w:rsidR="000E76B1" w:rsidRDefault="000E76B1" w:rsidP="000E76B1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Pr="00F14CAE">
        <w:rPr>
          <w:szCs w:val="28"/>
        </w:rPr>
        <w:t xml:space="preserve">. Опубликовать настоящее </w:t>
      </w:r>
      <w:r>
        <w:rPr>
          <w:szCs w:val="28"/>
        </w:rPr>
        <w:t>постановление</w:t>
      </w:r>
      <w:r w:rsidRPr="00F14CAE">
        <w:rPr>
          <w:szCs w:val="28"/>
        </w:rPr>
        <w:t xml:space="preserve"> в </w:t>
      </w:r>
      <w:r>
        <w:rPr>
          <w:szCs w:val="28"/>
        </w:rPr>
        <w:t xml:space="preserve">средствах массовой информации </w:t>
      </w:r>
      <w:r w:rsidRPr="00F14CAE">
        <w:rPr>
          <w:szCs w:val="28"/>
        </w:rPr>
        <w:t xml:space="preserve"> и разместить на официальном сайте </w:t>
      </w:r>
      <w:r w:rsidR="007318AE">
        <w:rPr>
          <w:szCs w:val="28"/>
        </w:rPr>
        <w:t>Мирск</w:t>
      </w:r>
      <w:r>
        <w:rPr>
          <w:szCs w:val="28"/>
        </w:rPr>
        <w:t>ого</w:t>
      </w:r>
      <w:r w:rsidRPr="00F14CAE">
        <w:rPr>
          <w:szCs w:val="28"/>
        </w:rPr>
        <w:t xml:space="preserve"> сельского поселения Кавказского района в сети Интернет.</w:t>
      </w:r>
    </w:p>
    <w:p w:rsidR="000E76B1" w:rsidRDefault="000E76B1" w:rsidP="000E76B1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Cs w:val="28"/>
          <w:shd w:val="clear" w:color="auto" w:fill="FFFFFF"/>
        </w:rPr>
      </w:pPr>
      <w:r>
        <w:rPr>
          <w:rFonts w:eastAsia="DejaVuSans"/>
          <w:kern w:val="2"/>
          <w:szCs w:val="28"/>
          <w:shd w:val="clear" w:color="auto" w:fill="FFFFFF"/>
        </w:rPr>
        <w:t xml:space="preserve">4. </w:t>
      </w:r>
      <w:proofErr w:type="gramStart"/>
      <w:r>
        <w:rPr>
          <w:rFonts w:eastAsia="DejaVuSans"/>
          <w:kern w:val="2"/>
          <w:szCs w:val="28"/>
          <w:shd w:val="clear" w:color="auto" w:fill="FFFFFF"/>
        </w:rPr>
        <w:t>Контроль за</w:t>
      </w:r>
      <w:proofErr w:type="gramEnd"/>
      <w:r>
        <w:rPr>
          <w:rFonts w:eastAsia="DejaVuSans"/>
          <w:kern w:val="2"/>
          <w:szCs w:val="28"/>
          <w:shd w:val="clear" w:color="auto" w:fill="FFFFFF"/>
        </w:rPr>
        <w:t xml:space="preserve"> выполнением настоящего постановления оставляю за собой. </w:t>
      </w:r>
    </w:p>
    <w:p w:rsidR="000E76B1" w:rsidRDefault="000E76B1" w:rsidP="000E76B1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Pr="00C220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C220ED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>на следующий день после</w:t>
      </w:r>
      <w:r w:rsidRPr="00C220ED">
        <w:rPr>
          <w:rFonts w:ascii="Times New Roman" w:hAnsi="Times New Roman"/>
          <w:sz w:val="28"/>
          <w:szCs w:val="28"/>
        </w:rPr>
        <w:t xml:space="preserve"> дня его 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ED">
        <w:rPr>
          <w:rFonts w:ascii="Times New Roman" w:hAnsi="Times New Roman"/>
          <w:sz w:val="28"/>
          <w:szCs w:val="28"/>
        </w:rPr>
        <w:t xml:space="preserve">опубликования, </w:t>
      </w:r>
      <w:r>
        <w:rPr>
          <w:rFonts w:ascii="Times New Roman" w:hAnsi="Times New Roman"/>
          <w:sz w:val="28"/>
          <w:szCs w:val="28"/>
        </w:rPr>
        <w:t>произведенного после государственной 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0E76B1" w:rsidRDefault="000E76B1" w:rsidP="000E76B1">
      <w:pPr>
        <w:ind w:firstLine="900"/>
        <w:jc w:val="both"/>
        <w:rPr>
          <w:color w:val="000000"/>
          <w:sz w:val="20"/>
          <w:szCs w:val="20"/>
        </w:rPr>
      </w:pPr>
    </w:p>
    <w:p w:rsidR="000E76B1" w:rsidRDefault="000E76B1" w:rsidP="000E76B1">
      <w:pPr>
        <w:ind w:firstLine="900"/>
        <w:jc w:val="both"/>
        <w:rPr>
          <w:color w:val="000000"/>
          <w:sz w:val="20"/>
          <w:szCs w:val="20"/>
        </w:rPr>
      </w:pPr>
    </w:p>
    <w:p w:rsidR="000E76B1" w:rsidRDefault="000E76B1" w:rsidP="000E76B1">
      <w:pPr>
        <w:ind w:firstLine="900"/>
        <w:jc w:val="both"/>
        <w:rPr>
          <w:color w:val="000000"/>
          <w:sz w:val="20"/>
          <w:szCs w:val="20"/>
        </w:rPr>
      </w:pPr>
    </w:p>
    <w:p w:rsidR="0074246E" w:rsidRDefault="0074246E" w:rsidP="000E76B1">
      <w:pPr>
        <w:ind w:firstLine="900"/>
        <w:jc w:val="both"/>
        <w:rPr>
          <w:color w:val="000000"/>
          <w:sz w:val="20"/>
          <w:szCs w:val="20"/>
        </w:rPr>
      </w:pPr>
    </w:p>
    <w:p w:rsidR="0074246E" w:rsidRPr="00C03BEC" w:rsidRDefault="0074246E" w:rsidP="000E76B1">
      <w:pPr>
        <w:ind w:firstLine="900"/>
        <w:jc w:val="both"/>
        <w:rPr>
          <w:color w:val="000000"/>
          <w:sz w:val="20"/>
          <w:szCs w:val="20"/>
        </w:rPr>
      </w:pPr>
    </w:p>
    <w:p w:rsidR="0074246E" w:rsidRDefault="0074246E" w:rsidP="000E76B1">
      <w:pPr>
        <w:jc w:val="both"/>
        <w:rPr>
          <w:color w:val="000000"/>
        </w:rPr>
      </w:pPr>
      <w:r>
        <w:rPr>
          <w:color w:val="000000"/>
        </w:rPr>
        <w:t>Глава</w:t>
      </w:r>
    </w:p>
    <w:p w:rsidR="000E76B1" w:rsidRDefault="007318AE" w:rsidP="000E76B1">
      <w:pPr>
        <w:jc w:val="both"/>
        <w:rPr>
          <w:color w:val="000000"/>
        </w:rPr>
      </w:pPr>
      <w:r>
        <w:rPr>
          <w:color w:val="000000"/>
        </w:rPr>
        <w:t>Мирск</w:t>
      </w:r>
      <w:r w:rsidR="000E76B1">
        <w:rPr>
          <w:color w:val="000000"/>
        </w:rPr>
        <w:t>ого</w:t>
      </w:r>
      <w:r w:rsidR="0074246E">
        <w:rPr>
          <w:color w:val="000000"/>
        </w:rPr>
        <w:t xml:space="preserve"> </w:t>
      </w:r>
      <w:r w:rsidR="000E76B1">
        <w:rPr>
          <w:color w:val="000000"/>
        </w:rPr>
        <w:t xml:space="preserve">сельского поселения </w:t>
      </w:r>
    </w:p>
    <w:p w:rsidR="000E76B1" w:rsidRDefault="000E76B1" w:rsidP="000E76B1">
      <w:pPr>
        <w:jc w:val="both"/>
        <w:rPr>
          <w:color w:val="000000"/>
        </w:rPr>
      </w:pPr>
      <w:r>
        <w:rPr>
          <w:color w:val="000000"/>
        </w:rPr>
        <w:t xml:space="preserve">Кавказского района                                                        </w:t>
      </w:r>
      <w:r w:rsidR="0074246E">
        <w:rPr>
          <w:color w:val="000000"/>
        </w:rPr>
        <w:t xml:space="preserve">      </w:t>
      </w:r>
      <w:r>
        <w:rPr>
          <w:color w:val="000000"/>
        </w:rPr>
        <w:t xml:space="preserve">         </w:t>
      </w:r>
      <w:r w:rsidR="007318AE">
        <w:rPr>
          <w:color w:val="000000"/>
        </w:rPr>
        <w:t>О.В.Бондарева</w:t>
      </w:r>
    </w:p>
    <w:p w:rsidR="000E2405" w:rsidRDefault="000E2405">
      <w:pPr>
        <w:rPr>
          <w:sz w:val="20"/>
          <w:szCs w:val="20"/>
        </w:rPr>
      </w:pPr>
    </w:p>
    <w:sectPr w:rsidR="000E2405" w:rsidSect="007424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6B1"/>
    <w:rsid w:val="000027E0"/>
    <w:rsid w:val="00026F62"/>
    <w:rsid w:val="000317D7"/>
    <w:rsid w:val="000362BE"/>
    <w:rsid w:val="000365F8"/>
    <w:rsid w:val="000379BC"/>
    <w:rsid w:val="000421AF"/>
    <w:rsid w:val="00043225"/>
    <w:rsid w:val="00043751"/>
    <w:rsid w:val="000525F3"/>
    <w:rsid w:val="00071580"/>
    <w:rsid w:val="00081676"/>
    <w:rsid w:val="000B1D40"/>
    <w:rsid w:val="000D4DFD"/>
    <w:rsid w:val="000D511A"/>
    <w:rsid w:val="000D6748"/>
    <w:rsid w:val="000E2405"/>
    <w:rsid w:val="000E76B1"/>
    <w:rsid w:val="000F2B2F"/>
    <w:rsid w:val="000F44FE"/>
    <w:rsid w:val="000F5F4C"/>
    <w:rsid w:val="00110330"/>
    <w:rsid w:val="00113704"/>
    <w:rsid w:val="0013616B"/>
    <w:rsid w:val="001444A7"/>
    <w:rsid w:val="00161897"/>
    <w:rsid w:val="00176BCD"/>
    <w:rsid w:val="00183D8C"/>
    <w:rsid w:val="001A4C65"/>
    <w:rsid w:val="001A51C6"/>
    <w:rsid w:val="001A777A"/>
    <w:rsid w:val="001B0539"/>
    <w:rsid w:val="001B2B63"/>
    <w:rsid w:val="001C06B3"/>
    <w:rsid w:val="001C2A06"/>
    <w:rsid w:val="001C5025"/>
    <w:rsid w:val="001C69F4"/>
    <w:rsid w:val="001D1E96"/>
    <w:rsid w:val="001D3E8A"/>
    <w:rsid w:val="001E110C"/>
    <w:rsid w:val="001E246E"/>
    <w:rsid w:val="001E4BA7"/>
    <w:rsid w:val="001E79DB"/>
    <w:rsid w:val="00203E96"/>
    <w:rsid w:val="00214A70"/>
    <w:rsid w:val="00227F82"/>
    <w:rsid w:val="002405E0"/>
    <w:rsid w:val="002476AC"/>
    <w:rsid w:val="002508A3"/>
    <w:rsid w:val="00250B3A"/>
    <w:rsid w:val="00252D2C"/>
    <w:rsid w:val="00254C30"/>
    <w:rsid w:val="00261C27"/>
    <w:rsid w:val="00261CD6"/>
    <w:rsid w:val="00273C96"/>
    <w:rsid w:val="00275FBB"/>
    <w:rsid w:val="00277BF2"/>
    <w:rsid w:val="00285E4F"/>
    <w:rsid w:val="002860C3"/>
    <w:rsid w:val="002875D9"/>
    <w:rsid w:val="002945EF"/>
    <w:rsid w:val="00297CF4"/>
    <w:rsid w:val="002A58C0"/>
    <w:rsid w:val="002B2941"/>
    <w:rsid w:val="002B4B43"/>
    <w:rsid w:val="002C0481"/>
    <w:rsid w:val="002D3EE0"/>
    <w:rsid w:val="002D6DF1"/>
    <w:rsid w:val="002D73F2"/>
    <w:rsid w:val="002E2377"/>
    <w:rsid w:val="002F429E"/>
    <w:rsid w:val="002F46C5"/>
    <w:rsid w:val="003074A4"/>
    <w:rsid w:val="0031721D"/>
    <w:rsid w:val="00322115"/>
    <w:rsid w:val="00323E39"/>
    <w:rsid w:val="003301DC"/>
    <w:rsid w:val="00333DCD"/>
    <w:rsid w:val="003549DC"/>
    <w:rsid w:val="003720D7"/>
    <w:rsid w:val="00387C09"/>
    <w:rsid w:val="00391B31"/>
    <w:rsid w:val="003A35CE"/>
    <w:rsid w:val="003A3EA2"/>
    <w:rsid w:val="003E69A7"/>
    <w:rsid w:val="004011FB"/>
    <w:rsid w:val="00403A89"/>
    <w:rsid w:val="00427006"/>
    <w:rsid w:val="0043034A"/>
    <w:rsid w:val="00433A4F"/>
    <w:rsid w:val="0046103C"/>
    <w:rsid w:val="00461273"/>
    <w:rsid w:val="00490417"/>
    <w:rsid w:val="00492F8C"/>
    <w:rsid w:val="004A4689"/>
    <w:rsid w:val="004B5CB3"/>
    <w:rsid w:val="004D1677"/>
    <w:rsid w:val="004D70EF"/>
    <w:rsid w:val="004E0AFF"/>
    <w:rsid w:val="004E4EDB"/>
    <w:rsid w:val="004F10D1"/>
    <w:rsid w:val="0052053F"/>
    <w:rsid w:val="00535C79"/>
    <w:rsid w:val="00543F09"/>
    <w:rsid w:val="005516DD"/>
    <w:rsid w:val="00552029"/>
    <w:rsid w:val="00575F49"/>
    <w:rsid w:val="00580070"/>
    <w:rsid w:val="00583F8F"/>
    <w:rsid w:val="00586AF2"/>
    <w:rsid w:val="00593358"/>
    <w:rsid w:val="005A3274"/>
    <w:rsid w:val="005A5CCF"/>
    <w:rsid w:val="005A64A8"/>
    <w:rsid w:val="005B42B9"/>
    <w:rsid w:val="005C26E5"/>
    <w:rsid w:val="005D0E5B"/>
    <w:rsid w:val="005D4A52"/>
    <w:rsid w:val="005E20BD"/>
    <w:rsid w:val="005E4050"/>
    <w:rsid w:val="00600841"/>
    <w:rsid w:val="006032B9"/>
    <w:rsid w:val="00623E08"/>
    <w:rsid w:val="006249C9"/>
    <w:rsid w:val="006366A2"/>
    <w:rsid w:val="0063746C"/>
    <w:rsid w:val="00642D7E"/>
    <w:rsid w:val="00655380"/>
    <w:rsid w:val="00661E83"/>
    <w:rsid w:val="00671025"/>
    <w:rsid w:val="00686BA2"/>
    <w:rsid w:val="006A089E"/>
    <w:rsid w:val="006A2D29"/>
    <w:rsid w:val="006A4527"/>
    <w:rsid w:val="006A5555"/>
    <w:rsid w:val="006B391E"/>
    <w:rsid w:val="006B5485"/>
    <w:rsid w:val="006E18DA"/>
    <w:rsid w:val="006E20C7"/>
    <w:rsid w:val="006F2765"/>
    <w:rsid w:val="007075D2"/>
    <w:rsid w:val="00713A98"/>
    <w:rsid w:val="00716231"/>
    <w:rsid w:val="0071711B"/>
    <w:rsid w:val="007256DF"/>
    <w:rsid w:val="00727569"/>
    <w:rsid w:val="007318AE"/>
    <w:rsid w:val="007402BE"/>
    <w:rsid w:val="0074246E"/>
    <w:rsid w:val="00746E96"/>
    <w:rsid w:val="00774D49"/>
    <w:rsid w:val="007860CD"/>
    <w:rsid w:val="00787473"/>
    <w:rsid w:val="00796C55"/>
    <w:rsid w:val="007A06C8"/>
    <w:rsid w:val="007A6D43"/>
    <w:rsid w:val="007B440F"/>
    <w:rsid w:val="007C252A"/>
    <w:rsid w:val="007D771A"/>
    <w:rsid w:val="007E4040"/>
    <w:rsid w:val="007E53D2"/>
    <w:rsid w:val="007F3DE9"/>
    <w:rsid w:val="007F4E44"/>
    <w:rsid w:val="0080317B"/>
    <w:rsid w:val="00803A1B"/>
    <w:rsid w:val="008041D2"/>
    <w:rsid w:val="008070AB"/>
    <w:rsid w:val="00807B14"/>
    <w:rsid w:val="00813ADA"/>
    <w:rsid w:val="00815ABB"/>
    <w:rsid w:val="00816829"/>
    <w:rsid w:val="00822FEE"/>
    <w:rsid w:val="008247B9"/>
    <w:rsid w:val="00824F31"/>
    <w:rsid w:val="0083155E"/>
    <w:rsid w:val="0084693E"/>
    <w:rsid w:val="00854005"/>
    <w:rsid w:val="00856EC5"/>
    <w:rsid w:val="00861D39"/>
    <w:rsid w:val="00894F33"/>
    <w:rsid w:val="008B66E3"/>
    <w:rsid w:val="008B7103"/>
    <w:rsid w:val="008C4C6C"/>
    <w:rsid w:val="008D690C"/>
    <w:rsid w:val="008E00BA"/>
    <w:rsid w:val="008E1E8F"/>
    <w:rsid w:val="008E59AC"/>
    <w:rsid w:val="008E7368"/>
    <w:rsid w:val="008F1D99"/>
    <w:rsid w:val="00900DFF"/>
    <w:rsid w:val="00912A3A"/>
    <w:rsid w:val="00920FAE"/>
    <w:rsid w:val="0093486E"/>
    <w:rsid w:val="00947659"/>
    <w:rsid w:val="0095215C"/>
    <w:rsid w:val="009532B3"/>
    <w:rsid w:val="00957EAF"/>
    <w:rsid w:val="00965244"/>
    <w:rsid w:val="00983128"/>
    <w:rsid w:val="00986125"/>
    <w:rsid w:val="00991A74"/>
    <w:rsid w:val="009944A2"/>
    <w:rsid w:val="009B33A1"/>
    <w:rsid w:val="009B7892"/>
    <w:rsid w:val="009E0331"/>
    <w:rsid w:val="009E7DA6"/>
    <w:rsid w:val="009F1818"/>
    <w:rsid w:val="00A0170A"/>
    <w:rsid w:val="00A01C7E"/>
    <w:rsid w:val="00A02A77"/>
    <w:rsid w:val="00A05273"/>
    <w:rsid w:val="00A251E8"/>
    <w:rsid w:val="00A27D14"/>
    <w:rsid w:val="00A47301"/>
    <w:rsid w:val="00A60E87"/>
    <w:rsid w:val="00A6385D"/>
    <w:rsid w:val="00A6573A"/>
    <w:rsid w:val="00A66A8E"/>
    <w:rsid w:val="00A732EA"/>
    <w:rsid w:val="00A805D3"/>
    <w:rsid w:val="00A93D0D"/>
    <w:rsid w:val="00A97560"/>
    <w:rsid w:val="00AB290C"/>
    <w:rsid w:val="00AC1CAD"/>
    <w:rsid w:val="00AD1C11"/>
    <w:rsid w:val="00AF726E"/>
    <w:rsid w:val="00B51A4B"/>
    <w:rsid w:val="00B644BA"/>
    <w:rsid w:val="00B657E4"/>
    <w:rsid w:val="00B75784"/>
    <w:rsid w:val="00B81D09"/>
    <w:rsid w:val="00B86163"/>
    <w:rsid w:val="00BD58A6"/>
    <w:rsid w:val="00C044A2"/>
    <w:rsid w:val="00C065E5"/>
    <w:rsid w:val="00C069A8"/>
    <w:rsid w:val="00C14B90"/>
    <w:rsid w:val="00C20915"/>
    <w:rsid w:val="00C30AD3"/>
    <w:rsid w:val="00C31DCC"/>
    <w:rsid w:val="00C539B5"/>
    <w:rsid w:val="00C56F24"/>
    <w:rsid w:val="00C578A4"/>
    <w:rsid w:val="00C60C55"/>
    <w:rsid w:val="00C73929"/>
    <w:rsid w:val="00C9340F"/>
    <w:rsid w:val="00CA08C6"/>
    <w:rsid w:val="00CA39EE"/>
    <w:rsid w:val="00CB6BC5"/>
    <w:rsid w:val="00CC199C"/>
    <w:rsid w:val="00CC30BF"/>
    <w:rsid w:val="00CC4283"/>
    <w:rsid w:val="00CE6BF1"/>
    <w:rsid w:val="00CF50ED"/>
    <w:rsid w:val="00D10E84"/>
    <w:rsid w:val="00D32F1F"/>
    <w:rsid w:val="00D67628"/>
    <w:rsid w:val="00D80CB4"/>
    <w:rsid w:val="00D97658"/>
    <w:rsid w:val="00DB36FD"/>
    <w:rsid w:val="00DD1BDF"/>
    <w:rsid w:val="00DE17E0"/>
    <w:rsid w:val="00DE5AC7"/>
    <w:rsid w:val="00DF07CF"/>
    <w:rsid w:val="00DF360A"/>
    <w:rsid w:val="00E3087C"/>
    <w:rsid w:val="00E371F3"/>
    <w:rsid w:val="00E423F4"/>
    <w:rsid w:val="00E4558E"/>
    <w:rsid w:val="00E50F26"/>
    <w:rsid w:val="00E56DCF"/>
    <w:rsid w:val="00E74393"/>
    <w:rsid w:val="00E94B81"/>
    <w:rsid w:val="00EC295A"/>
    <w:rsid w:val="00EE62FB"/>
    <w:rsid w:val="00EF6A88"/>
    <w:rsid w:val="00F20E63"/>
    <w:rsid w:val="00F230CB"/>
    <w:rsid w:val="00F303B9"/>
    <w:rsid w:val="00F32F2D"/>
    <w:rsid w:val="00F442C3"/>
    <w:rsid w:val="00F633C6"/>
    <w:rsid w:val="00F71FAC"/>
    <w:rsid w:val="00F8157B"/>
    <w:rsid w:val="00F93E0A"/>
    <w:rsid w:val="00FA027D"/>
    <w:rsid w:val="00FB48FE"/>
    <w:rsid w:val="00FC6302"/>
    <w:rsid w:val="00FE36FB"/>
    <w:rsid w:val="00FE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B1"/>
    <w:pPr>
      <w:suppressAutoHyphens/>
      <w:jc w:val="left"/>
    </w:pPr>
    <w:rPr>
      <w:rFonts w:eastAsia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C0481"/>
    <w:rPr>
      <w:i/>
      <w:iCs/>
    </w:rPr>
  </w:style>
  <w:style w:type="paragraph" w:styleId="a4">
    <w:name w:val="List Paragraph"/>
    <w:basedOn w:val="a"/>
    <w:uiPriority w:val="99"/>
    <w:qFormat/>
    <w:rsid w:val="002C0481"/>
    <w:pPr>
      <w:suppressAutoHyphens w:val="0"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ru-RU"/>
    </w:rPr>
  </w:style>
  <w:style w:type="paragraph" w:styleId="a5">
    <w:name w:val="Plain Text"/>
    <w:basedOn w:val="a"/>
    <w:link w:val="a6"/>
    <w:rsid w:val="000E76B1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E76B1"/>
    <w:rPr>
      <w:rFonts w:ascii="Courier New" w:eastAsia="Times New Roman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Vera</cp:lastModifiedBy>
  <cp:revision>5</cp:revision>
  <dcterms:created xsi:type="dcterms:W3CDTF">2022-08-12T10:39:00Z</dcterms:created>
  <dcterms:modified xsi:type="dcterms:W3CDTF">2024-06-04T10:39:00Z</dcterms:modified>
</cp:coreProperties>
</file>