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7E" w:rsidRDefault="001C077E" w:rsidP="001C077E">
      <w:pPr>
        <w:jc w:val="center"/>
        <w:rPr>
          <w:rFonts w:eastAsia="Times New Roman" w:cs="Times New Roman"/>
          <w:b/>
          <w:color w:val="auto"/>
          <w:sz w:val="36"/>
          <w:szCs w:val="36"/>
          <w:lang w:val="ru-RU" w:eastAsia="ar-SA" w:bidi="ar-SA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-300990</wp:posOffset>
            </wp:positionV>
            <wp:extent cx="571500" cy="67627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77E" w:rsidRDefault="001C077E" w:rsidP="001C077E">
      <w:pPr>
        <w:jc w:val="center"/>
        <w:rPr>
          <w:rFonts w:eastAsia="Times New Roman" w:cs="Times New Roman"/>
          <w:b/>
          <w:color w:val="auto"/>
          <w:lang w:val="ru-RU" w:eastAsia="ar-SA" w:bidi="ar-SA"/>
        </w:rPr>
      </w:pPr>
    </w:p>
    <w:p w:rsidR="001C077E" w:rsidRDefault="001C077E" w:rsidP="001C077E">
      <w:pPr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АДМИНИСТРАЦИЯ МИРСКОГО СЕЛЬСКОГО ПОСЕЛЕНИЯ</w:t>
      </w:r>
    </w:p>
    <w:p w:rsidR="001C077E" w:rsidRDefault="001C077E" w:rsidP="001C077E">
      <w:pPr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КАВКАЗСКОГО РАЙОНА</w:t>
      </w:r>
    </w:p>
    <w:p w:rsidR="001C077E" w:rsidRDefault="001C077E" w:rsidP="001C077E">
      <w:pPr>
        <w:jc w:val="center"/>
        <w:rPr>
          <w:rFonts w:eastAsia="Times New Roman" w:cs="Times New Roman"/>
          <w:b/>
          <w:color w:val="auto"/>
          <w:sz w:val="36"/>
          <w:szCs w:val="36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36"/>
          <w:szCs w:val="36"/>
          <w:lang w:val="ru-RU" w:eastAsia="ar-SA" w:bidi="ar-SA"/>
        </w:rPr>
        <w:t>ПОСТАНОВЛЕНИЕ</w:t>
      </w:r>
    </w:p>
    <w:p w:rsidR="001C077E" w:rsidRDefault="001C077E" w:rsidP="001C077E">
      <w:pPr>
        <w:jc w:val="center"/>
        <w:rPr>
          <w:rFonts w:eastAsia="Times New Roman" w:cs="Times New Roman"/>
          <w:color w:val="auto"/>
          <w:lang w:val="ru-RU" w:eastAsia="ar-SA" w:bidi="ar-SA"/>
        </w:rPr>
      </w:pPr>
    </w:p>
    <w:p w:rsidR="001C077E" w:rsidRDefault="001C077E" w:rsidP="001C077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0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.11.2024 г.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№  14</w:t>
      </w:r>
      <w:r>
        <w:rPr>
          <w:sz w:val="28"/>
          <w:szCs w:val="28"/>
          <w:lang w:val="ru-RU"/>
        </w:rPr>
        <w:t>6</w:t>
      </w:r>
    </w:p>
    <w:p w:rsidR="001C077E" w:rsidRDefault="001C077E" w:rsidP="001C077E">
      <w:pPr>
        <w:jc w:val="center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>поселок Мирской</w:t>
      </w:r>
    </w:p>
    <w:p w:rsidR="001C077E" w:rsidRDefault="001C077E" w:rsidP="001C077E">
      <w:pPr>
        <w:jc w:val="center"/>
        <w:rPr>
          <w:sz w:val="28"/>
          <w:szCs w:val="28"/>
          <w:lang w:val="ru-RU"/>
        </w:rPr>
      </w:pPr>
    </w:p>
    <w:p w:rsidR="000C2078" w:rsidRDefault="000C2078" w:rsidP="000C2078">
      <w:pP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 w:rsidR="008555AC" w:rsidRDefault="00A235D5" w:rsidP="000C2078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О</w:t>
      </w:r>
      <w:r w:rsidR="00B8712E">
        <w:rPr>
          <w:b/>
          <w:sz w:val="28"/>
          <w:szCs w:val="28"/>
          <w:lang w:val="ru-RU"/>
        </w:rPr>
        <w:t xml:space="preserve">б </w:t>
      </w:r>
      <w:r w:rsidR="008555AC">
        <w:rPr>
          <w:b/>
          <w:sz w:val="28"/>
          <w:szCs w:val="28"/>
          <w:lang w:val="ru-RU"/>
        </w:rPr>
        <w:t xml:space="preserve"> </w:t>
      </w:r>
      <w:r w:rsidR="00B8712E">
        <w:rPr>
          <w:b/>
          <w:sz w:val="28"/>
          <w:szCs w:val="28"/>
          <w:lang w:val="ru-RU"/>
        </w:rPr>
        <w:t>отмене особого противопожарного режима</w:t>
      </w:r>
    </w:p>
    <w:p w:rsidR="000C2078" w:rsidRDefault="000C2078" w:rsidP="000C2078">
      <w:pPr>
        <w:jc w:val="center"/>
        <w:rPr>
          <w:b/>
          <w:sz w:val="28"/>
          <w:szCs w:val="28"/>
          <w:lang w:val="ru-RU"/>
        </w:rPr>
      </w:pPr>
    </w:p>
    <w:p w:rsidR="000C2078" w:rsidRDefault="000C2078" w:rsidP="000C2078">
      <w:pPr>
        <w:jc w:val="center"/>
        <w:rPr>
          <w:b/>
          <w:sz w:val="28"/>
          <w:szCs w:val="28"/>
          <w:lang w:val="ru-RU"/>
        </w:rPr>
      </w:pPr>
    </w:p>
    <w:p w:rsidR="000C2078" w:rsidRDefault="000C2078" w:rsidP="000C2078">
      <w:pPr>
        <w:jc w:val="center"/>
        <w:rPr>
          <w:b/>
          <w:sz w:val="28"/>
          <w:szCs w:val="28"/>
          <w:lang w:val="ru-RU"/>
        </w:rPr>
      </w:pPr>
    </w:p>
    <w:p w:rsidR="001D278C" w:rsidRDefault="008555AC" w:rsidP="000C2078">
      <w:pPr>
        <w:ind w:right="-185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7215F7">
        <w:rPr>
          <w:sz w:val="28"/>
          <w:szCs w:val="28"/>
          <w:lang w:val="ru-RU"/>
        </w:rPr>
        <w:t>соответствии с пунктом 70 постановления Правительства Российской Федерации от 16 сентября 2022 года № 1479 «Об утверждении правил противопожарного режима в Российской Федерации» и с прогнозируемыми Краснодарским краевым центром</w:t>
      </w:r>
      <w:r>
        <w:rPr>
          <w:sz w:val="28"/>
          <w:szCs w:val="28"/>
          <w:lang w:val="ru-RU"/>
        </w:rPr>
        <w:t xml:space="preserve"> </w:t>
      </w:r>
      <w:r w:rsidR="007215F7">
        <w:rPr>
          <w:sz w:val="28"/>
          <w:szCs w:val="28"/>
          <w:lang w:val="ru-RU"/>
        </w:rPr>
        <w:t xml:space="preserve"> по гидрометеорологии и мониторингу окружающей среды понижением температуры воздуха</w:t>
      </w:r>
      <w:r>
        <w:rPr>
          <w:sz w:val="28"/>
          <w:szCs w:val="28"/>
          <w:lang w:val="ru-RU"/>
        </w:rPr>
        <w:t xml:space="preserve"> </w:t>
      </w:r>
      <w:r w:rsidR="007215F7">
        <w:rPr>
          <w:sz w:val="28"/>
          <w:szCs w:val="28"/>
          <w:lang w:val="ru-RU"/>
        </w:rPr>
        <w:t xml:space="preserve">и атмосферными осадками, </w:t>
      </w:r>
      <w:r w:rsidR="00F165FF">
        <w:rPr>
          <w:sz w:val="28"/>
          <w:szCs w:val="28"/>
          <w:lang w:val="ru-RU"/>
        </w:rPr>
        <w:t>установлени</w:t>
      </w:r>
      <w:r w:rsidR="007215F7">
        <w:rPr>
          <w:sz w:val="28"/>
          <w:szCs w:val="28"/>
          <w:lang w:val="ru-RU"/>
        </w:rPr>
        <w:t>я</w:t>
      </w:r>
      <w:r w:rsidR="00F165FF">
        <w:rPr>
          <w:sz w:val="28"/>
          <w:szCs w:val="28"/>
          <w:lang w:val="ru-RU"/>
        </w:rPr>
        <w:t xml:space="preserve"> </w:t>
      </w:r>
      <w:r w:rsidR="007215F7">
        <w:rPr>
          <w:sz w:val="28"/>
          <w:szCs w:val="28"/>
          <w:lang w:val="ru-RU"/>
        </w:rPr>
        <w:t xml:space="preserve">устойчивой дождливой осенней погоды,  </w:t>
      </w:r>
      <w:r>
        <w:rPr>
          <w:sz w:val="28"/>
          <w:szCs w:val="28"/>
          <w:lang w:val="ru-RU"/>
        </w:rPr>
        <w:t xml:space="preserve">  </w:t>
      </w:r>
      <w:r w:rsidR="007215F7">
        <w:rPr>
          <w:sz w:val="28"/>
          <w:szCs w:val="28"/>
          <w:lang w:val="ru-RU"/>
        </w:rPr>
        <w:t xml:space="preserve">                                                      </w:t>
      </w:r>
      <w:r w:rsidR="003D18FD">
        <w:rPr>
          <w:sz w:val="28"/>
          <w:szCs w:val="28"/>
          <w:lang w:val="ru-RU"/>
        </w:rPr>
        <w:t xml:space="preserve"> </w:t>
      </w:r>
      <w:proofErr w:type="gramStart"/>
      <w:r w:rsidR="001D278C">
        <w:rPr>
          <w:sz w:val="28"/>
          <w:szCs w:val="28"/>
          <w:lang w:val="ru-RU"/>
        </w:rPr>
        <w:t>п</w:t>
      </w:r>
      <w:proofErr w:type="gramEnd"/>
      <w:r w:rsidR="001D278C">
        <w:rPr>
          <w:sz w:val="28"/>
          <w:szCs w:val="28"/>
          <w:lang w:val="ru-RU"/>
        </w:rPr>
        <w:t xml:space="preserve"> о с т а н о в л я ю:</w:t>
      </w:r>
    </w:p>
    <w:p w:rsidR="008555AC" w:rsidRDefault="000C2078" w:rsidP="008555A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</w:t>
      </w:r>
      <w:r w:rsidR="008555AC">
        <w:rPr>
          <w:sz w:val="28"/>
          <w:szCs w:val="28"/>
          <w:lang w:val="ru-RU"/>
        </w:rPr>
        <w:t xml:space="preserve"> </w:t>
      </w:r>
      <w:r w:rsidR="00B8712E">
        <w:rPr>
          <w:sz w:val="28"/>
          <w:szCs w:val="28"/>
          <w:lang w:val="ru-RU"/>
        </w:rPr>
        <w:t xml:space="preserve">Отменить </w:t>
      </w:r>
      <w:r w:rsidR="008555AC" w:rsidRPr="008555AC">
        <w:rPr>
          <w:sz w:val="28"/>
          <w:szCs w:val="28"/>
          <w:lang w:val="ru-RU"/>
        </w:rPr>
        <w:t>особ</w:t>
      </w:r>
      <w:r w:rsidR="00B8712E">
        <w:rPr>
          <w:sz w:val="28"/>
          <w:szCs w:val="28"/>
          <w:lang w:val="ru-RU"/>
        </w:rPr>
        <w:t>ый противопожарный режим на территории Мирского сельского поселения Кавказского района</w:t>
      </w:r>
      <w:r w:rsidR="008555AC">
        <w:rPr>
          <w:sz w:val="28"/>
          <w:szCs w:val="28"/>
          <w:lang w:val="ru-RU"/>
        </w:rPr>
        <w:t>.</w:t>
      </w:r>
    </w:p>
    <w:p w:rsidR="007215F7" w:rsidRPr="007215F7" w:rsidRDefault="007215F7" w:rsidP="007215F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Постановление администрации Мирского сельского поселения Кавказского района от 16 апреля 2024 года № 53 «</w:t>
      </w:r>
      <w:r w:rsidRPr="007215F7">
        <w:rPr>
          <w:sz w:val="28"/>
          <w:szCs w:val="28"/>
          <w:lang w:val="ru-RU"/>
        </w:rPr>
        <w:t>О введении на территории Мирского сельского поселения Кавказского района особого противопожарного периода»</w:t>
      </w:r>
      <w:r>
        <w:rPr>
          <w:sz w:val="28"/>
          <w:szCs w:val="28"/>
          <w:lang w:val="ru-RU"/>
        </w:rPr>
        <w:t xml:space="preserve"> считать утратившим силу.</w:t>
      </w:r>
    </w:p>
    <w:p w:rsidR="008555AC" w:rsidRPr="008555AC" w:rsidRDefault="007215F7" w:rsidP="008555AC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="008555AC" w:rsidRPr="008555AC">
        <w:rPr>
          <w:rFonts w:cs="Times New Roman"/>
          <w:sz w:val="28"/>
          <w:szCs w:val="28"/>
          <w:lang w:val="ru-RU"/>
        </w:rPr>
        <w:t xml:space="preserve">. Настоящее постановление вступает в силу со дня его </w:t>
      </w:r>
      <w:r w:rsidR="00B8712E">
        <w:rPr>
          <w:rFonts w:cs="Times New Roman"/>
          <w:sz w:val="28"/>
          <w:szCs w:val="28"/>
          <w:lang w:val="ru-RU"/>
        </w:rPr>
        <w:t>подписания.</w:t>
      </w:r>
    </w:p>
    <w:p w:rsidR="000C2078" w:rsidRDefault="008555AC" w:rsidP="000C2078">
      <w:pPr>
        <w:ind w:firstLine="375"/>
        <w:jc w:val="both"/>
        <w:rPr>
          <w:b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</w:p>
    <w:p w:rsidR="003D18FD" w:rsidRDefault="003D18FD" w:rsidP="000C2078">
      <w:pPr>
        <w:ind w:firstLine="375"/>
        <w:jc w:val="both"/>
        <w:rPr>
          <w:b/>
          <w:bCs/>
          <w:sz w:val="28"/>
          <w:szCs w:val="28"/>
          <w:lang w:val="ru-RU"/>
        </w:rPr>
      </w:pPr>
    </w:p>
    <w:p w:rsidR="003D18FD" w:rsidRDefault="003D18FD" w:rsidP="000C2078">
      <w:pPr>
        <w:ind w:firstLine="375"/>
        <w:jc w:val="both"/>
        <w:rPr>
          <w:b/>
          <w:bCs/>
          <w:sz w:val="28"/>
          <w:szCs w:val="28"/>
          <w:lang w:val="ru-RU"/>
        </w:rPr>
      </w:pPr>
    </w:p>
    <w:p w:rsidR="000C2078" w:rsidRDefault="000C2078" w:rsidP="000C207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Мирского сельского поселения</w:t>
      </w:r>
    </w:p>
    <w:p w:rsidR="003D18FD" w:rsidRDefault="000C2078" w:rsidP="000C207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Кавказского района                                                                            </w:t>
      </w:r>
      <w:r w:rsidR="00B8712E">
        <w:rPr>
          <w:sz w:val="28"/>
          <w:szCs w:val="28"/>
          <w:lang w:val="ru-RU"/>
        </w:rPr>
        <w:t>О.В.</w:t>
      </w:r>
      <w:r w:rsidR="00007664">
        <w:rPr>
          <w:sz w:val="28"/>
          <w:szCs w:val="28"/>
          <w:lang w:val="ru-RU"/>
        </w:rPr>
        <w:t xml:space="preserve"> </w:t>
      </w:r>
      <w:r w:rsidR="00B8712E">
        <w:rPr>
          <w:sz w:val="28"/>
          <w:szCs w:val="28"/>
          <w:lang w:val="ru-RU"/>
        </w:rPr>
        <w:t>Бондарева</w:t>
      </w:r>
    </w:p>
    <w:p w:rsidR="003D18FD" w:rsidRDefault="003D18FD" w:rsidP="000C2078">
      <w:pPr>
        <w:jc w:val="both"/>
        <w:rPr>
          <w:sz w:val="28"/>
          <w:szCs w:val="28"/>
          <w:lang w:val="ru-RU"/>
        </w:rPr>
      </w:pPr>
    </w:p>
    <w:p w:rsidR="003D18FD" w:rsidRDefault="003D18FD" w:rsidP="000C2078">
      <w:pPr>
        <w:jc w:val="both"/>
        <w:rPr>
          <w:sz w:val="28"/>
          <w:szCs w:val="28"/>
          <w:lang w:val="ru-RU"/>
        </w:rPr>
      </w:pPr>
    </w:p>
    <w:p w:rsidR="001753AF" w:rsidRDefault="001753AF" w:rsidP="000C2078">
      <w:pPr>
        <w:jc w:val="both"/>
        <w:rPr>
          <w:sz w:val="28"/>
          <w:szCs w:val="28"/>
          <w:lang w:val="ru-RU"/>
        </w:rPr>
      </w:pPr>
    </w:p>
    <w:p w:rsidR="00D41038" w:rsidRDefault="00D41038" w:rsidP="000C2078">
      <w:pPr>
        <w:jc w:val="both"/>
        <w:rPr>
          <w:sz w:val="28"/>
          <w:szCs w:val="28"/>
          <w:lang w:val="ru-RU"/>
        </w:rPr>
      </w:pPr>
    </w:p>
    <w:p w:rsidR="00D41038" w:rsidRDefault="00D41038" w:rsidP="000C2078">
      <w:pPr>
        <w:jc w:val="both"/>
        <w:rPr>
          <w:sz w:val="28"/>
          <w:szCs w:val="28"/>
          <w:lang w:val="ru-RU"/>
        </w:rPr>
      </w:pPr>
    </w:p>
    <w:p w:rsidR="00D41038" w:rsidRDefault="00D41038" w:rsidP="000C2078">
      <w:pPr>
        <w:jc w:val="both"/>
        <w:rPr>
          <w:sz w:val="28"/>
          <w:szCs w:val="28"/>
          <w:lang w:val="ru-RU"/>
        </w:rPr>
      </w:pPr>
    </w:p>
    <w:sectPr w:rsidR="00D41038" w:rsidSect="000C20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784"/>
    <w:rsid w:val="00004387"/>
    <w:rsid w:val="000074AC"/>
    <w:rsid w:val="00007664"/>
    <w:rsid w:val="0003638E"/>
    <w:rsid w:val="00041BB2"/>
    <w:rsid w:val="00042E49"/>
    <w:rsid w:val="00043B32"/>
    <w:rsid w:val="00044659"/>
    <w:rsid w:val="0005374F"/>
    <w:rsid w:val="000632D9"/>
    <w:rsid w:val="0006592E"/>
    <w:rsid w:val="0007341A"/>
    <w:rsid w:val="00073A77"/>
    <w:rsid w:val="00080560"/>
    <w:rsid w:val="000B4298"/>
    <w:rsid w:val="000C06D0"/>
    <w:rsid w:val="000C2078"/>
    <w:rsid w:val="000C5F0E"/>
    <w:rsid w:val="000D655B"/>
    <w:rsid w:val="000D70BC"/>
    <w:rsid w:val="000D7422"/>
    <w:rsid w:val="000E2498"/>
    <w:rsid w:val="000E2E75"/>
    <w:rsid w:val="000E6245"/>
    <w:rsid w:val="000F2E4C"/>
    <w:rsid w:val="00101CA7"/>
    <w:rsid w:val="00110AF0"/>
    <w:rsid w:val="00113EA7"/>
    <w:rsid w:val="00122784"/>
    <w:rsid w:val="001659E2"/>
    <w:rsid w:val="00166D04"/>
    <w:rsid w:val="00170CED"/>
    <w:rsid w:val="00171490"/>
    <w:rsid w:val="001753AF"/>
    <w:rsid w:val="00181DE3"/>
    <w:rsid w:val="00191297"/>
    <w:rsid w:val="001917F0"/>
    <w:rsid w:val="00193039"/>
    <w:rsid w:val="001B1915"/>
    <w:rsid w:val="001B1EFA"/>
    <w:rsid w:val="001B2A2E"/>
    <w:rsid w:val="001B345C"/>
    <w:rsid w:val="001B3B37"/>
    <w:rsid w:val="001C077E"/>
    <w:rsid w:val="001C1161"/>
    <w:rsid w:val="001C2A6F"/>
    <w:rsid w:val="001C5EFD"/>
    <w:rsid w:val="001D278C"/>
    <w:rsid w:val="001D48AA"/>
    <w:rsid w:val="001F54D2"/>
    <w:rsid w:val="001F56CE"/>
    <w:rsid w:val="001F7744"/>
    <w:rsid w:val="00202306"/>
    <w:rsid w:val="0021645F"/>
    <w:rsid w:val="002210F9"/>
    <w:rsid w:val="002227A6"/>
    <w:rsid w:val="00233DDE"/>
    <w:rsid w:val="002416AC"/>
    <w:rsid w:val="00247DFD"/>
    <w:rsid w:val="00256874"/>
    <w:rsid w:val="0026364F"/>
    <w:rsid w:val="0026513D"/>
    <w:rsid w:val="00265312"/>
    <w:rsid w:val="002773C7"/>
    <w:rsid w:val="002803AD"/>
    <w:rsid w:val="0028202A"/>
    <w:rsid w:val="00291671"/>
    <w:rsid w:val="002934A2"/>
    <w:rsid w:val="002A2A8F"/>
    <w:rsid w:val="002A3DD8"/>
    <w:rsid w:val="002A5D1A"/>
    <w:rsid w:val="002A653A"/>
    <w:rsid w:val="002A717A"/>
    <w:rsid w:val="002B349B"/>
    <w:rsid w:val="002B537D"/>
    <w:rsid w:val="002C41EA"/>
    <w:rsid w:val="002C497D"/>
    <w:rsid w:val="002D1C25"/>
    <w:rsid w:val="002D60EF"/>
    <w:rsid w:val="002E4C5E"/>
    <w:rsid w:val="002F69FC"/>
    <w:rsid w:val="003039DB"/>
    <w:rsid w:val="00316E07"/>
    <w:rsid w:val="00323A90"/>
    <w:rsid w:val="00326456"/>
    <w:rsid w:val="00332BC4"/>
    <w:rsid w:val="003350B8"/>
    <w:rsid w:val="0034014F"/>
    <w:rsid w:val="00343031"/>
    <w:rsid w:val="003431A8"/>
    <w:rsid w:val="003530DF"/>
    <w:rsid w:val="003632C6"/>
    <w:rsid w:val="003668F0"/>
    <w:rsid w:val="003706FE"/>
    <w:rsid w:val="00375506"/>
    <w:rsid w:val="00382F3B"/>
    <w:rsid w:val="00384BA7"/>
    <w:rsid w:val="00394BE4"/>
    <w:rsid w:val="00396044"/>
    <w:rsid w:val="003A6495"/>
    <w:rsid w:val="003B0BB2"/>
    <w:rsid w:val="003B16D3"/>
    <w:rsid w:val="003B630D"/>
    <w:rsid w:val="003B7989"/>
    <w:rsid w:val="003C1E0C"/>
    <w:rsid w:val="003C29B1"/>
    <w:rsid w:val="003D18FD"/>
    <w:rsid w:val="003D2E3D"/>
    <w:rsid w:val="003D401A"/>
    <w:rsid w:val="003D51D9"/>
    <w:rsid w:val="003E0CE1"/>
    <w:rsid w:val="003F1A7F"/>
    <w:rsid w:val="004104E7"/>
    <w:rsid w:val="00415CAA"/>
    <w:rsid w:val="00422B15"/>
    <w:rsid w:val="004359D1"/>
    <w:rsid w:val="00435D93"/>
    <w:rsid w:val="004368B6"/>
    <w:rsid w:val="00446E90"/>
    <w:rsid w:val="00447409"/>
    <w:rsid w:val="00447EA7"/>
    <w:rsid w:val="004569EF"/>
    <w:rsid w:val="004574FB"/>
    <w:rsid w:val="0046061E"/>
    <w:rsid w:val="00461406"/>
    <w:rsid w:val="00466A88"/>
    <w:rsid w:val="0047370A"/>
    <w:rsid w:val="004748AE"/>
    <w:rsid w:val="00492FCD"/>
    <w:rsid w:val="004A12C4"/>
    <w:rsid w:val="004A4A78"/>
    <w:rsid w:val="004A7779"/>
    <w:rsid w:val="004A7BFD"/>
    <w:rsid w:val="004B251C"/>
    <w:rsid w:val="004B59B3"/>
    <w:rsid w:val="004E2F03"/>
    <w:rsid w:val="004E6A69"/>
    <w:rsid w:val="004F0EB2"/>
    <w:rsid w:val="004F4F83"/>
    <w:rsid w:val="004F5F8C"/>
    <w:rsid w:val="004F6A44"/>
    <w:rsid w:val="00500DA4"/>
    <w:rsid w:val="00501580"/>
    <w:rsid w:val="00504531"/>
    <w:rsid w:val="00505FD5"/>
    <w:rsid w:val="005232CB"/>
    <w:rsid w:val="0052772E"/>
    <w:rsid w:val="00531282"/>
    <w:rsid w:val="00533D7E"/>
    <w:rsid w:val="005632D5"/>
    <w:rsid w:val="00565DF7"/>
    <w:rsid w:val="00567B3E"/>
    <w:rsid w:val="00570E95"/>
    <w:rsid w:val="00576B6F"/>
    <w:rsid w:val="005908AD"/>
    <w:rsid w:val="00594D53"/>
    <w:rsid w:val="005A5687"/>
    <w:rsid w:val="005B041F"/>
    <w:rsid w:val="005B7723"/>
    <w:rsid w:val="005D6C47"/>
    <w:rsid w:val="005D6FD0"/>
    <w:rsid w:val="005E039A"/>
    <w:rsid w:val="005E0EB7"/>
    <w:rsid w:val="005F187B"/>
    <w:rsid w:val="005F43FB"/>
    <w:rsid w:val="005F45FC"/>
    <w:rsid w:val="005F632B"/>
    <w:rsid w:val="0061143F"/>
    <w:rsid w:val="00617D93"/>
    <w:rsid w:val="00625310"/>
    <w:rsid w:val="0063029E"/>
    <w:rsid w:val="0063073C"/>
    <w:rsid w:val="006424AC"/>
    <w:rsid w:val="0065368A"/>
    <w:rsid w:val="00656837"/>
    <w:rsid w:val="006664DF"/>
    <w:rsid w:val="00667E85"/>
    <w:rsid w:val="0067115F"/>
    <w:rsid w:val="0069009F"/>
    <w:rsid w:val="006A4701"/>
    <w:rsid w:val="006B415B"/>
    <w:rsid w:val="006B4615"/>
    <w:rsid w:val="006B6DAE"/>
    <w:rsid w:val="006C190E"/>
    <w:rsid w:val="006D1979"/>
    <w:rsid w:val="006D608B"/>
    <w:rsid w:val="006E0451"/>
    <w:rsid w:val="006F240C"/>
    <w:rsid w:val="006F6536"/>
    <w:rsid w:val="00701C20"/>
    <w:rsid w:val="00707329"/>
    <w:rsid w:val="007215F7"/>
    <w:rsid w:val="00741007"/>
    <w:rsid w:val="007428BD"/>
    <w:rsid w:val="00742CEF"/>
    <w:rsid w:val="007612DD"/>
    <w:rsid w:val="00766AA7"/>
    <w:rsid w:val="00771211"/>
    <w:rsid w:val="00774539"/>
    <w:rsid w:val="00775D7C"/>
    <w:rsid w:val="00782A44"/>
    <w:rsid w:val="00782E4F"/>
    <w:rsid w:val="00783C4E"/>
    <w:rsid w:val="00785215"/>
    <w:rsid w:val="00786691"/>
    <w:rsid w:val="007905DE"/>
    <w:rsid w:val="007925CE"/>
    <w:rsid w:val="0079362A"/>
    <w:rsid w:val="0079378B"/>
    <w:rsid w:val="007A1DB2"/>
    <w:rsid w:val="007A2C3F"/>
    <w:rsid w:val="007B0413"/>
    <w:rsid w:val="007B4B81"/>
    <w:rsid w:val="007C0D29"/>
    <w:rsid w:val="007C4B96"/>
    <w:rsid w:val="007C6A68"/>
    <w:rsid w:val="007C74C8"/>
    <w:rsid w:val="007D10D9"/>
    <w:rsid w:val="007D26C0"/>
    <w:rsid w:val="007D4A8D"/>
    <w:rsid w:val="007D584E"/>
    <w:rsid w:val="007D761F"/>
    <w:rsid w:val="007E0EC2"/>
    <w:rsid w:val="007E1D87"/>
    <w:rsid w:val="007E1FB6"/>
    <w:rsid w:val="007E2D4B"/>
    <w:rsid w:val="007E4BEE"/>
    <w:rsid w:val="007E512B"/>
    <w:rsid w:val="007E797B"/>
    <w:rsid w:val="008063CD"/>
    <w:rsid w:val="00821886"/>
    <w:rsid w:val="0082280A"/>
    <w:rsid w:val="00830014"/>
    <w:rsid w:val="008452D5"/>
    <w:rsid w:val="00845F46"/>
    <w:rsid w:val="00846E63"/>
    <w:rsid w:val="008555AC"/>
    <w:rsid w:val="008571A1"/>
    <w:rsid w:val="00860B84"/>
    <w:rsid w:val="00861028"/>
    <w:rsid w:val="008637BF"/>
    <w:rsid w:val="00864F47"/>
    <w:rsid w:val="008653CC"/>
    <w:rsid w:val="00875B37"/>
    <w:rsid w:val="00881366"/>
    <w:rsid w:val="00884298"/>
    <w:rsid w:val="00886848"/>
    <w:rsid w:val="0089441D"/>
    <w:rsid w:val="008967A9"/>
    <w:rsid w:val="00897BBB"/>
    <w:rsid w:val="008A3FCD"/>
    <w:rsid w:val="008B3F15"/>
    <w:rsid w:val="008C0202"/>
    <w:rsid w:val="008C2FEB"/>
    <w:rsid w:val="008C6070"/>
    <w:rsid w:val="008D1F66"/>
    <w:rsid w:val="008D7B23"/>
    <w:rsid w:val="008E2EC2"/>
    <w:rsid w:val="008E7AC3"/>
    <w:rsid w:val="008F53D7"/>
    <w:rsid w:val="008F786F"/>
    <w:rsid w:val="009003A7"/>
    <w:rsid w:val="00911173"/>
    <w:rsid w:val="009122A3"/>
    <w:rsid w:val="00915398"/>
    <w:rsid w:val="009161A4"/>
    <w:rsid w:val="009177B4"/>
    <w:rsid w:val="0093570C"/>
    <w:rsid w:val="00940196"/>
    <w:rsid w:val="00941342"/>
    <w:rsid w:val="0094551F"/>
    <w:rsid w:val="0094588E"/>
    <w:rsid w:val="009458EF"/>
    <w:rsid w:val="00946A41"/>
    <w:rsid w:val="00953530"/>
    <w:rsid w:val="0095770A"/>
    <w:rsid w:val="009624D9"/>
    <w:rsid w:val="00971FE2"/>
    <w:rsid w:val="00975B77"/>
    <w:rsid w:val="009827AF"/>
    <w:rsid w:val="009A308B"/>
    <w:rsid w:val="009C231A"/>
    <w:rsid w:val="009C2BA9"/>
    <w:rsid w:val="009D6A75"/>
    <w:rsid w:val="009E4466"/>
    <w:rsid w:val="009F37D7"/>
    <w:rsid w:val="00A025F4"/>
    <w:rsid w:val="00A02BB1"/>
    <w:rsid w:val="00A20261"/>
    <w:rsid w:val="00A20954"/>
    <w:rsid w:val="00A21236"/>
    <w:rsid w:val="00A2220B"/>
    <w:rsid w:val="00A235D5"/>
    <w:rsid w:val="00A27825"/>
    <w:rsid w:val="00A4016A"/>
    <w:rsid w:val="00A409D7"/>
    <w:rsid w:val="00A41A13"/>
    <w:rsid w:val="00A47111"/>
    <w:rsid w:val="00A47B34"/>
    <w:rsid w:val="00A51ACF"/>
    <w:rsid w:val="00A55D22"/>
    <w:rsid w:val="00A65A92"/>
    <w:rsid w:val="00A704D8"/>
    <w:rsid w:val="00A80603"/>
    <w:rsid w:val="00A809CA"/>
    <w:rsid w:val="00A83421"/>
    <w:rsid w:val="00A84145"/>
    <w:rsid w:val="00A8542E"/>
    <w:rsid w:val="00A86670"/>
    <w:rsid w:val="00A869E3"/>
    <w:rsid w:val="00AB0C4D"/>
    <w:rsid w:val="00AB1955"/>
    <w:rsid w:val="00AB58DF"/>
    <w:rsid w:val="00AB6CEE"/>
    <w:rsid w:val="00AC0EE5"/>
    <w:rsid w:val="00AC31B6"/>
    <w:rsid w:val="00AD084C"/>
    <w:rsid w:val="00AF733A"/>
    <w:rsid w:val="00AF7823"/>
    <w:rsid w:val="00B06871"/>
    <w:rsid w:val="00B130B3"/>
    <w:rsid w:val="00B13BE3"/>
    <w:rsid w:val="00B17652"/>
    <w:rsid w:val="00B26FCA"/>
    <w:rsid w:val="00B27209"/>
    <w:rsid w:val="00B37867"/>
    <w:rsid w:val="00B45238"/>
    <w:rsid w:val="00B47DDE"/>
    <w:rsid w:val="00B529F6"/>
    <w:rsid w:val="00B6042E"/>
    <w:rsid w:val="00B636F9"/>
    <w:rsid w:val="00B70026"/>
    <w:rsid w:val="00B72772"/>
    <w:rsid w:val="00B8520B"/>
    <w:rsid w:val="00B85483"/>
    <w:rsid w:val="00B8712E"/>
    <w:rsid w:val="00B873A4"/>
    <w:rsid w:val="00B932B6"/>
    <w:rsid w:val="00BB1B4C"/>
    <w:rsid w:val="00BB2B49"/>
    <w:rsid w:val="00BB7CC8"/>
    <w:rsid w:val="00BB7E23"/>
    <w:rsid w:val="00BC39B1"/>
    <w:rsid w:val="00BC3A2D"/>
    <w:rsid w:val="00BD51E7"/>
    <w:rsid w:val="00BD781A"/>
    <w:rsid w:val="00BD7D73"/>
    <w:rsid w:val="00BE40DF"/>
    <w:rsid w:val="00BE5A59"/>
    <w:rsid w:val="00BE73C0"/>
    <w:rsid w:val="00BF119A"/>
    <w:rsid w:val="00BF602C"/>
    <w:rsid w:val="00C00D66"/>
    <w:rsid w:val="00C031E2"/>
    <w:rsid w:val="00C03416"/>
    <w:rsid w:val="00C0476E"/>
    <w:rsid w:val="00C04D30"/>
    <w:rsid w:val="00C06E41"/>
    <w:rsid w:val="00C332E7"/>
    <w:rsid w:val="00C33C2E"/>
    <w:rsid w:val="00C33DA0"/>
    <w:rsid w:val="00C34164"/>
    <w:rsid w:val="00C343A6"/>
    <w:rsid w:val="00C36928"/>
    <w:rsid w:val="00C4410B"/>
    <w:rsid w:val="00C462E4"/>
    <w:rsid w:val="00C50B64"/>
    <w:rsid w:val="00C54772"/>
    <w:rsid w:val="00C60D28"/>
    <w:rsid w:val="00C64391"/>
    <w:rsid w:val="00C70396"/>
    <w:rsid w:val="00C75581"/>
    <w:rsid w:val="00C83EF7"/>
    <w:rsid w:val="00C85998"/>
    <w:rsid w:val="00CA39C7"/>
    <w:rsid w:val="00CA4DF1"/>
    <w:rsid w:val="00CC1F16"/>
    <w:rsid w:val="00CC4EB5"/>
    <w:rsid w:val="00CC59ED"/>
    <w:rsid w:val="00CD54B7"/>
    <w:rsid w:val="00CF14D7"/>
    <w:rsid w:val="00D040BA"/>
    <w:rsid w:val="00D05B58"/>
    <w:rsid w:val="00D064AF"/>
    <w:rsid w:val="00D140D6"/>
    <w:rsid w:val="00D155A5"/>
    <w:rsid w:val="00D17DFA"/>
    <w:rsid w:val="00D305A0"/>
    <w:rsid w:val="00D41038"/>
    <w:rsid w:val="00D53139"/>
    <w:rsid w:val="00D55161"/>
    <w:rsid w:val="00D62F5B"/>
    <w:rsid w:val="00D64EF5"/>
    <w:rsid w:val="00D70ADE"/>
    <w:rsid w:val="00D71297"/>
    <w:rsid w:val="00D75CB5"/>
    <w:rsid w:val="00D92383"/>
    <w:rsid w:val="00D9531D"/>
    <w:rsid w:val="00DA6FED"/>
    <w:rsid w:val="00DA791F"/>
    <w:rsid w:val="00DB651C"/>
    <w:rsid w:val="00DD52C4"/>
    <w:rsid w:val="00DD6C97"/>
    <w:rsid w:val="00DF7911"/>
    <w:rsid w:val="00E026B2"/>
    <w:rsid w:val="00E054CD"/>
    <w:rsid w:val="00E158CE"/>
    <w:rsid w:val="00E16BC3"/>
    <w:rsid w:val="00E20A5C"/>
    <w:rsid w:val="00E21513"/>
    <w:rsid w:val="00E21EB8"/>
    <w:rsid w:val="00E2393B"/>
    <w:rsid w:val="00E31190"/>
    <w:rsid w:val="00E31B58"/>
    <w:rsid w:val="00E31F25"/>
    <w:rsid w:val="00E37FAD"/>
    <w:rsid w:val="00E40BE4"/>
    <w:rsid w:val="00E478C8"/>
    <w:rsid w:val="00E7689F"/>
    <w:rsid w:val="00E844DA"/>
    <w:rsid w:val="00E96354"/>
    <w:rsid w:val="00EA15DE"/>
    <w:rsid w:val="00EA3324"/>
    <w:rsid w:val="00EA33E2"/>
    <w:rsid w:val="00EB1134"/>
    <w:rsid w:val="00EB44E2"/>
    <w:rsid w:val="00EB5270"/>
    <w:rsid w:val="00EB6EB6"/>
    <w:rsid w:val="00EC3A7F"/>
    <w:rsid w:val="00ED16EA"/>
    <w:rsid w:val="00ED40A6"/>
    <w:rsid w:val="00ED4C9D"/>
    <w:rsid w:val="00EE4107"/>
    <w:rsid w:val="00EF70E7"/>
    <w:rsid w:val="00F048E8"/>
    <w:rsid w:val="00F07858"/>
    <w:rsid w:val="00F11853"/>
    <w:rsid w:val="00F123E8"/>
    <w:rsid w:val="00F165FF"/>
    <w:rsid w:val="00F16973"/>
    <w:rsid w:val="00F20293"/>
    <w:rsid w:val="00F22D6B"/>
    <w:rsid w:val="00F26015"/>
    <w:rsid w:val="00F32933"/>
    <w:rsid w:val="00F3402C"/>
    <w:rsid w:val="00F3562B"/>
    <w:rsid w:val="00F41FCA"/>
    <w:rsid w:val="00F433AE"/>
    <w:rsid w:val="00F56A93"/>
    <w:rsid w:val="00F623CE"/>
    <w:rsid w:val="00F65A5E"/>
    <w:rsid w:val="00F66139"/>
    <w:rsid w:val="00F729B2"/>
    <w:rsid w:val="00F933DD"/>
    <w:rsid w:val="00FA145E"/>
    <w:rsid w:val="00FA3695"/>
    <w:rsid w:val="00FA69FD"/>
    <w:rsid w:val="00FB0A13"/>
    <w:rsid w:val="00FB0AF8"/>
    <w:rsid w:val="00FB2502"/>
    <w:rsid w:val="00FB4AE4"/>
    <w:rsid w:val="00FB7671"/>
    <w:rsid w:val="00FC1549"/>
    <w:rsid w:val="00FC4589"/>
    <w:rsid w:val="00FC52A9"/>
    <w:rsid w:val="00FD2D50"/>
    <w:rsid w:val="00FD3AD7"/>
    <w:rsid w:val="00FE5FA0"/>
    <w:rsid w:val="00FE769B"/>
    <w:rsid w:val="00FF23B7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7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7E2D4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2D4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458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589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7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7E2D4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2D4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Администрация 7</cp:lastModifiedBy>
  <cp:revision>31</cp:revision>
  <cp:lastPrinted>2024-11-06T07:47:00Z</cp:lastPrinted>
  <dcterms:created xsi:type="dcterms:W3CDTF">2012-06-28T04:49:00Z</dcterms:created>
  <dcterms:modified xsi:type="dcterms:W3CDTF">2024-11-08T07:12:00Z</dcterms:modified>
</cp:coreProperties>
</file>