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A3717" w:rsidRDefault="005A3717" w:rsidP="005A3717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КАВКАЗСКОГО РАЙОНА</w:t>
      </w:r>
    </w:p>
    <w:p w:rsidR="00CB0FCA" w:rsidRPr="00CB0FCA" w:rsidRDefault="00CB0FCA" w:rsidP="005A3717">
      <w:pPr>
        <w:jc w:val="center"/>
        <w:rPr>
          <w:b/>
          <w:sz w:val="16"/>
          <w:szCs w:val="16"/>
        </w:rPr>
      </w:pPr>
    </w:p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A3717" w:rsidRPr="00CB0FCA" w:rsidRDefault="005A3717" w:rsidP="005A3717">
      <w:pPr>
        <w:jc w:val="center"/>
        <w:rPr>
          <w:sz w:val="28"/>
          <w:szCs w:val="28"/>
        </w:rPr>
      </w:pPr>
    </w:p>
    <w:p w:rsidR="005A3717" w:rsidRPr="00CB0FCA" w:rsidRDefault="00CB0FCA" w:rsidP="005A37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3717" w:rsidRPr="00CB0FCA">
        <w:rPr>
          <w:sz w:val="28"/>
          <w:szCs w:val="28"/>
        </w:rPr>
        <w:t xml:space="preserve"> </w:t>
      </w:r>
      <w:r w:rsidR="005E5FFD" w:rsidRPr="00CB0FCA">
        <w:rPr>
          <w:sz w:val="28"/>
          <w:szCs w:val="28"/>
        </w:rPr>
        <w:t>о</w:t>
      </w:r>
      <w:r w:rsidR="005A3717" w:rsidRPr="00CB0FCA">
        <w:rPr>
          <w:sz w:val="28"/>
          <w:szCs w:val="28"/>
        </w:rPr>
        <w:t>т</w:t>
      </w:r>
      <w:r w:rsidR="00274F13" w:rsidRPr="00CB0FCA">
        <w:rPr>
          <w:sz w:val="28"/>
          <w:szCs w:val="28"/>
        </w:rPr>
        <w:t xml:space="preserve"> 03.07.2023</w:t>
      </w:r>
      <w:r w:rsidR="005A3717" w:rsidRPr="00CB0FC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5A3717" w:rsidRPr="00CB0FCA">
        <w:rPr>
          <w:sz w:val="28"/>
          <w:szCs w:val="28"/>
        </w:rPr>
        <w:t xml:space="preserve">              № </w:t>
      </w:r>
      <w:r w:rsidRPr="00CB0FCA">
        <w:rPr>
          <w:sz w:val="28"/>
          <w:szCs w:val="28"/>
        </w:rPr>
        <w:t>86</w:t>
      </w:r>
    </w:p>
    <w:p w:rsidR="005A3717" w:rsidRDefault="005A3717" w:rsidP="005A3717">
      <w:pPr>
        <w:jc w:val="center"/>
      </w:pPr>
      <w:r>
        <w:t>поселок Мирской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9B2C4E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51D7">
        <w:rPr>
          <w:b/>
          <w:sz w:val="28"/>
          <w:szCs w:val="28"/>
        </w:rPr>
        <w:t xml:space="preserve"> присвоении</w:t>
      </w:r>
      <w:r w:rsidR="00454948">
        <w:rPr>
          <w:b/>
          <w:sz w:val="28"/>
          <w:szCs w:val="28"/>
        </w:rPr>
        <w:t xml:space="preserve"> и аннулировании</w:t>
      </w:r>
      <w:r w:rsidR="001651D7">
        <w:rPr>
          <w:b/>
          <w:sz w:val="28"/>
          <w:szCs w:val="28"/>
        </w:rPr>
        <w:t xml:space="preserve"> адреса земельному участку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972D84" w:rsidRDefault="005A3717" w:rsidP="00972D8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90BF0">
        <w:rPr>
          <w:b/>
          <w:sz w:val="28"/>
          <w:szCs w:val="28"/>
        </w:rPr>
        <w:tab/>
      </w:r>
    </w:p>
    <w:p w:rsidR="00972D84" w:rsidRDefault="00972D84" w:rsidP="00972D8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</w:t>
      </w:r>
      <w:r w:rsidRPr="00FD65B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 и Правила</w:t>
      </w:r>
      <w:proofErr w:type="gramEnd"/>
      <w:r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года, на основании заявления Бабенко Веры Павловны </w:t>
      </w:r>
      <w:r w:rsidR="00454948">
        <w:rPr>
          <w:sz w:val="28"/>
          <w:szCs w:val="28"/>
        </w:rPr>
        <w:t>30.06.2023 г.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 о с т а н о в л я ю:</w:t>
      </w:r>
    </w:p>
    <w:p w:rsidR="00972D84" w:rsidRDefault="00972D84" w:rsidP="00972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Земельному участку  площадью 1421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23:09:0206002:1657 расположенному в поселке Мирской по улице Комсомольской  присвоить следующий адрес:                                                                                             </w:t>
      </w:r>
    </w:p>
    <w:p w:rsidR="00972D84" w:rsidRDefault="00972D84" w:rsidP="0097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Мирской, улица Комсомольская,                 земельный участок 42. </w:t>
      </w:r>
    </w:p>
    <w:p w:rsidR="00972D84" w:rsidRDefault="00972D84" w:rsidP="00972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 Земельному участку  площадью 400 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23:09:0206002:1656 расположенному в поселке Мирской по улице Комсомольской  присвоить следующий адрес:                                                                                             </w:t>
      </w:r>
    </w:p>
    <w:p w:rsidR="00972D84" w:rsidRDefault="00972D84" w:rsidP="00972D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Краснодарский край, Кавказский муниципальный район, Мирское сельское поселение, поселок Мирской, улица Комсомольская,                 земельный участок 42Б.  </w:t>
      </w:r>
    </w:p>
    <w:p w:rsidR="00972D84" w:rsidRDefault="00972D84" w:rsidP="00972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Аннулировать адрес земельного участка  площадью 1821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23:09:0206002:1221: Российская Федерация Краснодарский край, Кавказский  муниципальный район, Мирское сельское поселение, поселок Мирской, улица Комсомольская, дом 42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72D84" w:rsidRDefault="00972D84" w:rsidP="00972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вступает в силу со дня его подписания.</w:t>
      </w:r>
    </w:p>
    <w:p w:rsidR="005A3717" w:rsidRDefault="005A3717" w:rsidP="00972D84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850A58" w:rsidRDefault="005A3717">
      <w:r>
        <w:rPr>
          <w:sz w:val="28"/>
          <w:szCs w:val="28"/>
        </w:rPr>
        <w:t xml:space="preserve">Кавказского района                                                                        </w:t>
      </w:r>
      <w:r w:rsidR="00274F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 w:rsidR="00274F13">
        <w:rPr>
          <w:sz w:val="28"/>
          <w:szCs w:val="28"/>
        </w:rPr>
        <w:t>О.В.Бондарева</w:t>
      </w:r>
      <w:proofErr w:type="spellEnd"/>
    </w:p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1651D7"/>
    <w:rsid w:val="00274F13"/>
    <w:rsid w:val="003C4E5E"/>
    <w:rsid w:val="003F73EE"/>
    <w:rsid w:val="00406C76"/>
    <w:rsid w:val="00454948"/>
    <w:rsid w:val="004D0966"/>
    <w:rsid w:val="005A3717"/>
    <w:rsid w:val="005E5FFD"/>
    <w:rsid w:val="006D639A"/>
    <w:rsid w:val="007A5AEE"/>
    <w:rsid w:val="00850A58"/>
    <w:rsid w:val="00890BF0"/>
    <w:rsid w:val="008E086B"/>
    <w:rsid w:val="00972D84"/>
    <w:rsid w:val="009B2C4E"/>
    <w:rsid w:val="00A179FD"/>
    <w:rsid w:val="00AC33EA"/>
    <w:rsid w:val="00AD22EC"/>
    <w:rsid w:val="00B2025C"/>
    <w:rsid w:val="00B2096B"/>
    <w:rsid w:val="00B86D7F"/>
    <w:rsid w:val="00BA0A01"/>
    <w:rsid w:val="00C5490C"/>
    <w:rsid w:val="00CB0FCA"/>
    <w:rsid w:val="00D83B0A"/>
    <w:rsid w:val="00DA27B3"/>
    <w:rsid w:val="00E52A4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25</cp:revision>
  <cp:lastPrinted>2023-07-07T06:11:00Z</cp:lastPrinted>
  <dcterms:created xsi:type="dcterms:W3CDTF">2020-07-06T06:49:00Z</dcterms:created>
  <dcterms:modified xsi:type="dcterms:W3CDTF">2023-07-07T06:12:00Z</dcterms:modified>
</cp:coreProperties>
</file>