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67" w:rsidRDefault="00A17E67" w:rsidP="00C35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CF" w:rsidRPr="00C77CE0" w:rsidRDefault="00C351CF" w:rsidP="00C3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E0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</w:t>
      </w:r>
    </w:p>
    <w:p w:rsidR="00A17E67" w:rsidRDefault="00C351CF" w:rsidP="00C3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E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A17E67">
        <w:rPr>
          <w:rFonts w:ascii="Times New Roman" w:hAnsi="Times New Roman" w:cs="Times New Roman"/>
          <w:b/>
          <w:sz w:val="28"/>
          <w:szCs w:val="28"/>
        </w:rPr>
        <w:t xml:space="preserve">посвящённых празднованию «Дня Сретения Господня» </w:t>
      </w:r>
      <w:r w:rsidRPr="00C77CE0">
        <w:rPr>
          <w:rFonts w:ascii="Times New Roman" w:hAnsi="Times New Roman" w:cs="Times New Roman"/>
          <w:b/>
          <w:sz w:val="28"/>
          <w:szCs w:val="28"/>
        </w:rPr>
        <w:t xml:space="preserve"> МБУК  ДК  «СКЦ»   Мирского сельского поселения   </w:t>
      </w:r>
    </w:p>
    <w:p w:rsidR="00A17E67" w:rsidRDefault="00A17E67" w:rsidP="00C35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CF" w:rsidRPr="00C77CE0" w:rsidRDefault="00C351CF" w:rsidP="00C3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685"/>
        <w:gridCol w:w="1418"/>
        <w:gridCol w:w="992"/>
        <w:gridCol w:w="992"/>
        <w:gridCol w:w="2138"/>
      </w:tblGrid>
      <w:tr w:rsidR="00C351CF" w:rsidRPr="00A17E67" w:rsidTr="00DD252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E67" w:rsidRDefault="00A17E67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Люд.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CF" w:rsidRPr="00A17E67" w:rsidTr="00DD252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1CF" w:rsidRPr="00A17E67" w:rsidRDefault="00C351CF" w:rsidP="00DD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CF" w:rsidRPr="00A17E67" w:rsidRDefault="00C351CF" w:rsidP="00DD25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7E67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A17E67">
              <w:rPr>
                <w:rFonts w:ascii="Times New Roman" w:hAnsi="Times New Roman"/>
                <w:sz w:val="28"/>
                <w:szCs w:val="28"/>
              </w:rPr>
              <w:t xml:space="preserve">  проект </w:t>
            </w:r>
            <w:r w:rsidR="00C77CE0" w:rsidRPr="00A17E67">
              <w:rPr>
                <w:rFonts w:ascii="Times New Roman" w:hAnsi="Times New Roman" w:cs="Times New Roman"/>
                <w:sz w:val="28"/>
                <w:szCs w:val="28"/>
              </w:rPr>
              <w:t>«Сретение Господне»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CF" w:rsidRPr="00A17E67" w:rsidRDefault="00C77CE0" w:rsidP="00DD2521">
            <w:pPr>
              <w:rPr>
                <w:rFonts w:ascii="Times New Roman" w:hAnsi="Times New Roman"/>
                <w:sz w:val="28"/>
                <w:szCs w:val="28"/>
              </w:rPr>
            </w:pPr>
            <w:r w:rsidRPr="00A17E67">
              <w:rPr>
                <w:rFonts w:ascii="Times New Roman" w:hAnsi="Times New Roman"/>
                <w:sz w:val="28"/>
                <w:szCs w:val="28"/>
              </w:rPr>
              <w:t>15.02.18</w:t>
            </w:r>
          </w:p>
          <w:p w:rsidR="00F40B84" w:rsidRPr="00A17E67" w:rsidRDefault="00F40B84" w:rsidP="00DD2521">
            <w:pPr>
              <w:rPr>
                <w:rFonts w:ascii="Times New Roman" w:hAnsi="Times New Roman"/>
                <w:sz w:val="28"/>
                <w:szCs w:val="28"/>
              </w:rPr>
            </w:pPr>
            <w:r w:rsidRPr="00A17E67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1CF" w:rsidRPr="00A17E67" w:rsidRDefault="00F40B84" w:rsidP="00DD2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CF" w:rsidRPr="00A17E67" w:rsidRDefault="00C77CE0" w:rsidP="00DD2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C77CE0" w:rsidRPr="00A17E67" w:rsidRDefault="00C77CE0" w:rsidP="00DD2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E67">
              <w:rPr>
                <w:rFonts w:ascii="Times New Roman" w:eastAsia="Calibri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CF" w:rsidRPr="00A17E67" w:rsidRDefault="00F40B84" w:rsidP="00DD2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E67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Богучарская</w:t>
            </w:r>
            <w:proofErr w:type="spellEnd"/>
            <w:r w:rsidRPr="00A17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57133C" w:rsidRDefault="00194617"/>
    <w:p w:rsidR="00A17E67" w:rsidRDefault="00A17E67"/>
    <w:sectPr w:rsidR="00A17E67" w:rsidSect="0088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CF"/>
    <w:rsid w:val="0012436E"/>
    <w:rsid w:val="00194617"/>
    <w:rsid w:val="002E355F"/>
    <w:rsid w:val="00A17E67"/>
    <w:rsid w:val="00C351CF"/>
    <w:rsid w:val="00C77CE0"/>
    <w:rsid w:val="00F40B84"/>
    <w:rsid w:val="00FE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51CF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4">
    <w:name w:val="Strong"/>
    <w:basedOn w:val="a0"/>
    <w:qFormat/>
    <w:rsid w:val="00C35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2018-01-24T07:20:00Z</cp:lastPrinted>
  <dcterms:created xsi:type="dcterms:W3CDTF">2018-01-24T06:16:00Z</dcterms:created>
  <dcterms:modified xsi:type="dcterms:W3CDTF">2018-01-24T09:22:00Z</dcterms:modified>
</cp:coreProperties>
</file>